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6" w:type="dxa"/>
        <w:tblLook w:val="04A0" w:firstRow="1" w:lastRow="0" w:firstColumn="1" w:lastColumn="0" w:noHBand="0" w:noVBand="1"/>
      </w:tblPr>
      <w:tblGrid>
        <w:gridCol w:w="1271"/>
        <w:gridCol w:w="2552"/>
        <w:gridCol w:w="2835"/>
        <w:gridCol w:w="2693"/>
        <w:gridCol w:w="3118"/>
        <w:gridCol w:w="3077"/>
      </w:tblGrid>
      <w:tr w:rsidR="00F845AE" w:rsidRPr="005A76EC" w14:paraId="5AAFD17F" w14:textId="77777777" w:rsidTr="00F845AE">
        <w:trPr>
          <w:trHeight w:val="1139"/>
        </w:trPr>
        <w:tc>
          <w:tcPr>
            <w:tcW w:w="1271" w:type="dxa"/>
          </w:tcPr>
          <w:p w14:paraId="5B70048E" w14:textId="77777777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6BAE09" w14:textId="00D6E8CC" w:rsidR="00F845AE" w:rsidRPr="005A76EC" w:rsidRDefault="00F845AE" w:rsidP="00556FB4">
            <w:pPr>
              <w:jc w:val="center"/>
              <w:rPr>
                <w:color w:val="156082" w:themeColor="accent1"/>
                <w:sz w:val="28"/>
                <w:szCs w:val="28"/>
              </w:rPr>
            </w:pPr>
            <w:r w:rsidRPr="005A76EC">
              <w:rPr>
                <w:color w:val="156082" w:themeColor="accent1"/>
                <w:sz w:val="28"/>
                <w:szCs w:val="28"/>
              </w:rPr>
              <w:t>Monday</w:t>
            </w:r>
          </w:p>
        </w:tc>
        <w:tc>
          <w:tcPr>
            <w:tcW w:w="2835" w:type="dxa"/>
          </w:tcPr>
          <w:p w14:paraId="05008DC1" w14:textId="0C11067A" w:rsidR="00F845AE" w:rsidRPr="005A76EC" w:rsidRDefault="00F845AE" w:rsidP="00556FB4">
            <w:pPr>
              <w:jc w:val="center"/>
              <w:rPr>
                <w:color w:val="156082" w:themeColor="accent1"/>
                <w:sz w:val="28"/>
                <w:szCs w:val="28"/>
              </w:rPr>
            </w:pPr>
            <w:r w:rsidRPr="005A76EC">
              <w:rPr>
                <w:color w:val="156082" w:themeColor="accent1"/>
                <w:sz w:val="28"/>
                <w:szCs w:val="28"/>
              </w:rPr>
              <w:t>Tuesday</w:t>
            </w:r>
          </w:p>
        </w:tc>
        <w:tc>
          <w:tcPr>
            <w:tcW w:w="2693" w:type="dxa"/>
          </w:tcPr>
          <w:p w14:paraId="014AC99C" w14:textId="7DD3CA9F" w:rsidR="00F845AE" w:rsidRPr="005A76EC" w:rsidRDefault="00F845AE" w:rsidP="00556FB4">
            <w:pPr>
              <w:jc w:val="center"/>
              <w:rPr>
                <w:color w:val="156082" w:themeColor="accent1"/>
                <w:sz w:val="28"/>
                <w:szCs w:val="28"/>
              </w:rPr>
            </w:pPr>
            <w:r w:rsidRPr="005A76EC">
              <w:rPr>
                <w:color w:val="156082" w:themeColor="accent1"/>
                <w:sz w:val="28"/>
                <w:szCs w:val="28"/>
              </w:rPr>
              <w:t>Wednesday</w:t>
            </w:r>
          </w:p>
        </w:tc>
        <w:tc>
          <w:tcPr>
            <w:tcW w:w="3118" w:type="dxa"/>
          </w:tcPr>
          <w:p w14:paraId="2D250465" w14:textId="61881CDA" w:rsidR="00F845AE" w:rsidRPr="005A76EC" w:rsidRDefault="00F845AE" w:rsidP="00556FB4">
            <w:pPr>
              <w:jc w:val="center"/>
              <w:rPr>
                <w:color w:val="156082" w:themeColor="accent1"/>
                <w:sz w:val="28"/>
                <w:szCs w:val="28"/>
              </w:rPr>
            </w:pPr>
            <w:r w:rsidRPr="005A76EC">
              <w:rPr>
                <w:color w:val="156082" w:themeColor="accent1"/>
                <w:sz w:val="28"/>
                <w:szCs w:val="28"/>
              </w:rPr>
              <w:t>Thursday</w:t>
            </w:r>
          </w:p>
        </w:tc>
        <w:tc>
          <w:tcPr>
            <w:tcW w:w="3077" w:type="dxa"/>
          </w:tcPr>
          <w:p w14:paraId="00265C4E" w14:textId="3CEA4984" w:rsidR="00F845AE" w:rsidRPr="005A76EC" w:rsidRDefault="00F845AE" w:rsidP="00556FB4">
            <w:pPr>
              <w:jc w:val="center"/>
              <w:rPr>
                <w:color w:val="156082" w:themeColor="accent1"/>
                <w:sz w:val="28"/>
                <w:szCs w:val="28"/>
              </w:rPr>
            </w:pPr>
            <w:r w:rsidRPr="005A76EC">
              <w:rPr>
                <w:color w:val="156082" w:themeColor="accent1"/>
                <w:sz w:val="28"/>
                <w:szCs w:val="28"/>
              </w:rPr>
              <w:t>Friday</w:t>
            </w:r>
          </w:p>
        </w:tc>
      </w:tr>
      <w:tr w:rsidR="00F845AE" w:rsidRPr="005A76EC" w14:paraId="44DD28D2" w14:textId="77777777" w:rsidTr="00F845AE">
        <w:trPr>
          <w:trHeight w:val="679"/>
        </w:trPr>
        <w:tc>
          <w:tcPr>
            <w:tcW w:w="1271" w:type="dxa"/>
          </w:tcPr>
          <w:p w14:paraId="2604DD54" w14:textId="690C1E02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0845 - 0900</w:t>
            </w:r>
          </w:p>
        </w:tc>
        <w:tc>
          <w:tcPr>
            <w:tcW w:w="2552" w:type="dxa"/>
          </w:tcPr>
          <w:p w14:paraId="23ABA414" w14:textId="63BEE349" w:rsidR="00F845AE" w:rsidRPr="00283FC7" w:rsidRDefault="00952B50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  <w:r w:rsidR="001A23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AC24E76" w14:textId="5653525F" w:rsidR="00F845AE" w:rsidRPr="001A23B5" w:rsidRDefault="001A23B5" w:rsidP="00556FB4">
            <w:pPr>
              <w:jc w:val="center"/>
              <w:rPr>
                <w:sz w:val="20"/>
                <w:szCs w:val="20"/>
              </w:rPr>
            </w:pPr>
            <w:r w:rsidRPr="001A23B5">
              <w:rPr>
                <w:sz w:val="20"/>
                <w:szCs w:val="20"/>
              </w:rPr>
              <w:t>TTRS</w:t>
            </w:r>
          </w:p>
        </w:tc>
        <w:tc>
          <w:tcPr>
            <w:tcW w:w="2693" w:type="dxa"/>
          </w:tcPr>
          <w:p w14:paraId="5B48CB60" w14:textId="486A2897" w:rsidR="00F845AE" w:rsidRPr="00283FC7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TTRS</w:t>
            </w:r>
          </w:p>
        </w:tc>
        <w:tc>
          <w:tcPr>
            <w:tcW w:w="3118" w:type="dxa"/>
          </w:tcPr>
          <w:p w14:paraId="12AEF8CB" w14:textId="304438F1" w:rsidR="00F845AE" w:rsidRPr="005A76EC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TTRS</w:t>
            </w:r>
          </w:p>
        </w:tc>
        <w:tc>
          <w:tcPr>
            <w:tcW w:w="3077" w:type="dxa"/>
          </w:tcPr>
          <w:p w14:paraId="5D8B5232" w14:textId="31700098" w:rsidR="00F845AE" w:rsidRPr="005A76EC" w:rsidRDefault="00952B50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</w:t>
            </w:r>
          </w:p>
        </w:tc>
      </w:tr>
      <w:tr w:rsidR="00F845AE" w:rsidRPr="005A76EC" w14:paraId="15A4BE7E" w14:textId="77777777" w:rsidTr="00F845AE">
        <w:trPr>
          <w:trHeight w:val="703"/>
        </w:trPr>
        <w:tc>
          <w:tcPr>
            <w:tcW w:w="1271" w:type="dxa"/>
          </w:tcPr>
          <w:p w14:paraId="7373E643" w14:textId="444D5D24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0900 - 0910</w:t>
            </w:r>
          </w:p>
        </w:tc>
        <w:tc>
          <w:tcPr>
            <w:tcW w:w="2552" w:type="dxa"/>
          </w:tcPr>
          <w:p w14:paraId="4055A0B6" w14:textId="72336BC3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  <w:r w:rsidRPr="005A76EC">
              <w:rPr>
                <w:sz w:val="20"/>
                <w:szCs w:val="20"/>
              </w:rPr>
              <w:t>Liturgy and Singing</w:t>
            </w:r>
          </w:p>
        </w:tc>
        <w:tc>
          <w:tcPr>
            <w:tcW w:w="2835" w:type="dxa"/>
          </w:tcPr>
          <w:p w14:paraId="30033013" w14:textId="2C745F6C" w:rsidR="00F845AE" w:rsidRPr="001A23B5" w:rsidRDefault="00044D71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Meeting </w:t>
            </w:r>
            <w:r w:rsidR="00B8760C">
              <w:rPr>
                <w:sz w:val="20"/>
                <w:szCs w:val="20"/>
              </w:rPr>
              <w:t>- Arithmetic</w:t>
            </w:r>
          </w:p>
        </w:tc>
        <w:tc>
          <w:tcPr>
            <w:tcW w:w="2693" w:type="dxa"/>
          </w:tcPr>
          <w:p w14:paraId="05580719" w14:textId="50862D76" w:rsidR="00F845AE" w:rsidRPr="005A76EC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Meeting</w:t>
            </w:r>
            <w:r w:rsidR="00BC00C4">
              <w:rPr>
                <w:sz w:val="20"/>
                <w:szCs w:val="20"/>
              </w:rPr>
              <w:t xml:space="preserve"> – </w:t>
            </w:r>
            <w:r w:rsidR="00B8760C">
              <w:rPr>
                <w:sz w:val="20"/>
                <w:szCs w:val="20"/>
              </w:rPr>
              <w:t>R</w:t>
            </w:r>
            <w:r w:rsidR="00044D71">
              <w:rPr>
                <w:sz w:val="20"/>
                <w:szCs w:val="20"/>
              </w:rPr>
              <w:t>ecap</w:t>
            </w:r>
            <w:r w:rsidR="00BC00C4">
              <w:rPr>
                <w:sz w:val="20"/>
                <w:szCs w:val="20"/>
              </w:rPr>
              <w:t xml:space="preserve"> </w:t>
            </w:r>
            <w:r w:rsidR="002972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1D14F46B" w14:textId="3C925258" w:rsidR="00F845AE" w:rsidRPr="005A76EC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Collective Worship  </w:t>
            </w:r>
          </w:p>
        </w:tc>
        <w:tc>
          <w:tcPr>
            <w:tcW w:w="3077" w:type="dxa"/>
          </w:tcPr>
          <w:p w14:paraId="47F17866" w14:textId="33280E60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  <w:r w:rsidRPr="005A76EC">
              <w:rPr>
                <w:sz w:val="20"/>
                <w:szCs w:val="20"/>
              </w:rPr>
              <w:t>Celebration Assembly (30mins)</w:t>
            </w:r>
          </w:p>
        </w:tc>
      </w:tr>
      <w:tr w:rsidR="00F845AE" w:rsidRPr="005A76EC" w14:paraId="2F3170DF" w14:textId="77777777" w:rsidTr="00F845AE">
        <w:trPr>
          <w:trHeight w:val="700"/>
        </w:trPr>
        <w:tc>
          <w:tcPr>
            <w:tcW w:w="1271" w:type="dxa"/>
          </w:tcPr>
          <w:p w14:paraId="6C2CAEA7" w14:textId="052C3A23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0910-</w:t>
            </w:r>
            <w:r w:rsidR="00C4741D" w:rsidRPr="005A76EC">
              <w:rPr>
                <w:color w:val="156082" w:themeColor="accent1"/>
                <w:sz w:val="20"/>
                <w:szCs w:val="20"/>
              </w:rPr>
              <w:t>1015</w:t>
            </w:r>
          </w:p>
        </w:tc>
        <w:tc>
          <w:tcPr>
            <w:tcW w:w="2552" w:type="dxa"/>
          </w:tcPr>
          <w:p w14:paraId="239DF88C" w14:textId="1F314218" w:rsidR="009E64E7" w:rsidRDefault="001A23B5" w:rsidP="009E6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0935366E" w14:textId="31E441B8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975D3E1" w14:textId="05A075FD" w:rsidR="00F845AE" w:rsidRPr="001A23B5" w:rsidRDefault="001A23B5" w:rsidP="00556FB4">
            <w:pPr>
              <w:jc w:val="center"/>
              <w:rPr>
                <w:sz w:val="20"/>
                <w:szCs w:val="20"/>
              </w:rPr>
            </w:pPr>
            <w:r w:rsidRPr="001A23B5">
              <w:rPr>
                <w:sz w:val="20"/>
                <w:szCs w:val="20"/>
              </w:rPr>
              <w:t>Maths</w:t>
            </w:r>
            <w:r w:rsidR="00745C11" w:rsidRPr="001A23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84E483D" w14:textId="333E147F" w:rsidR="00F845AE" w:rsidRPr="005A76EC" w:rsidRDefault="009E64E7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3118" w:type="dxa"/>
          </w:tcPr>
          <w:p w14:paraId="0E361C69" w14:textId="6FA521A1" w:rsidR="00F845AE" w:rsidRPr="005A76EC" w:rsidRDefault="009E64E7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3077" w:type="dxa"/>
          </w:tcPr>
          <w:p w14:paraId="075BCA1F" w14:textId="3359E70A" w:rsidR="00F13F48" w:rsidRDefault="001A23B5" w:rsidP="00283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Meeting – Pre teach for following week</w:t>
            </w:r>
          </w:p>
          <w:p w14:paraId="4CECB03A" w14:textId="02F18568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</w:p>
        </w:tc>
      </w:tr>
      <w:tr w:rsidR="00F845AE" w:rsidRPr="005A76EC" w14:paraId="7FD1463A" w14:textId="77777777" w:rsidTr="00107EC3">
        <w:trPr>
          <w:trHeight w:val="540"/>
        </w:trPr>
        <w:tc>
          <w:tcPr>
            <w:tcW w:w="1271" w:type="dxa"/>
          </w:tcPr>
          <w:p w14:paraId="16C3DFA6" w14:textId="7E7304E4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10</w:t>
            </w:r>
            <w:r w:rsidR="00EF61B1" w:rsidRPr="005A76EC">
              <w:rPr>
                <w:color w:val="156082" w:themeColor="accent1"/>
                <w:sz w:val="20"/>
                <w:szCs w:val="20"/>
              </w:rPr>
              <w:t>15</w:t>
            </w:r>
            <w:r w:rsidRPr="005A76EC">
              <w:rPr>
                <w:color w:val="156082" w:themeColor="accent1"/>
                <w:sz w:val="20"/>
                <w:szCs w:val="20"/>
              </w:rPr>
              <w:t>-103</w:t>
            </w:r>
            <w:r w:rsidR="00EF61B1" w:rsidRPr="005A76EC">
              <w:rPr>
                <w:color w:val="156082" w:themeColor="accent1"/>
                <w:sz w:val="20"/>
                <w:szCs w:val="20"/>
              </w:rPr>
              <w:t>0</w:t>
            </w:r>
          </w:p>
        </w:tc>
        <w:tc>
          <w:tcPr>
            <w:tcW w:w="14275" w:type="dxa"/>
            <w:gridSpan w:val="5"/>
          </w:tcPr>
          <w:p w14:paraId="72429815" w14:textId="7AC0E5A1" w:rsidR="00F845AE" w:rsidRPr="001A23B5" w:rsidRDefault="00F845AE" w:rsidP="00556FB4">
            <w:pPr>
              <w:jc w:val="center"/>
              <w:rPr>
                <w:sz w:val="20"/>
                <w:szCs w:val="20"/>
              </w:rPr>
            </w:pPr>
            <w:r w:rsidRPr="001A23B5">
              <w:rPr>
                <w:color w:val="FF0000"/>
                <w:sz w:val="20"/>
                <w:szCs w:val="20"/>
              </w:rPr>
              <w:t xml:space="preserve">Break </w:t>
            </w:r>
          </w:p>
        </w:tc>
      </w:tr>
      <w:tr w:rsidR="00F845AE" w:rsidRPr="005A76EC" w14:paraId="65AE1701" w14:textId="77777777" w:rsidTr="00F845AE">
        <w:trPr>
          <w:trHeight w:val="705"/>
        </w:trPr>
        <w:tc>
          <w:tcPr>
            <w:tcW w:w="1271" w:type="dxa"/>
          </w:tcPr>
          <w:p w14:paraId="1A800ECA" w14:textId="56A1A314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103</w:t>
            </w:r>
            <w:r w:rsidR="00EF61B1" w:rsidRPr="005A76EC">
              <w:rPr>
                <w:color w:val="156082" w:themeColor="accent1"/>
                <w:sz w:val="20"/>
                <w:szCs w:val="20"/>
              </w:rPr>
              <w:t>0</w:t>
            </w:r>
            <w:r w:rsidRPr="005A76EC">
              <w:rPr>
                <w:color w:val="156082" w:themeColor="accent1"/>
                <w:sz w:val="20"/>
                <w:szCs w:val="20"/>
              </w:rPr>
              <w:t>-</w:t>
            </w:r>
            <w:r w:rsidR="00EF61B1" w:rsidRPr="005A76EC">
              <w:rPr>
                <w:color w:val="156082" w:themeColor="accent1"/>
                <w:sz w:val="20"/>
                <w:szCs w:val="20"/>
              </w:rPr>
              <w:t>1200</w:t>
            </w:r>
          </w:p>
        </w:tc>
        <w:tc>
          <w:tcPr>
            <w:tcW w:w="2552" w:type="dxa"/>
          </w:tcPr>
          <w:p w14:paraId="5D8E687B" w14:textId="0CECA7A9" w:rsidR="00107EC3" w:rsidRDefault="00283FC7" w:rsidP="009D4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Class Reading</w:t>
            </w:r>
          </w:p>
          <w:p w14:paraId="0AE24953" w14:textId="77777777" w:rsidR="009E64E7" w:rsidRPr="005A76EC" w:rsidRDefault="009E64E7" w:rsidP="009E64E7">
            <w:pPr>
              <w:rPr>
                <w:sz w:val="20"/>
                <w:szCs w:val="20"/>
              </w:rPr>
            </w:pPr>
          </w:p>
          <w:p w14:paraId="242B259E" w14:textId="77777777" w:rsidR="00C362F6" w:rsidRDefault="00283FC7" w:rsidP="009E6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  <w:r w:rsidR="00107EC3" w:rsidRPr="005A76EC">
              <w:rPr>
                <w:sz w:val="20"/>
                <w:szCs w:val="20"/>
              </w:rPr>
              <w:t xml:space="preserve"> Carousel</w:t>
            </w:r>
          </w:p>
          <w:p w14:paraId="3DC42EA1" w14:textId="06BE4D76" w:rsidR="009E64E7" w:rsidRPr="005A76EC" w:rsidRDefault="009E64E7" w:rsidP="009E6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Groups </w:t>
            </w:r>
          </w:p>
        </w:tc>
        <w:tc>
          <w:tcPr>
            <w:tcW w:w="2835" w:type="dxa"/>
          </w:tcPr>
          <w:p w14:paraId="335CEA88" w14:textId="2875CC88" w:rsidR="00EF61B1" w:rsidRDefault="001A23B5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Spellings</w:t>
            </w:r>
          </w:p>
          <w:p w14:paraId="5451A593" w14:textId="77777777" w:rsidR="001A23B5" w:rsidRDefault="001A23B5" w:rsidP="001A23B5">
            <w:pPr>
              <w:jc w:val="center"/>
              <w:rPr>
                <w:sz w:val="20"/>
                <w:szCs w:val="20"/>
              </w:rPr>
            </w:pPr>
          </w:p>
          <w:p w14:paraId="3DCDBB42" w14:textId="73754693" w:rsidR="001A23B5" w:rsidRDefault="001A23B5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</w:t>
            </w:r>
          </w:p>
          <w:p w14:paraId="2081236F" w14:textId="77777777" w:rsidR="001A23B5" w:rsidRDefault="001A23B5" w:rsidP="001A23B5">
            <w:pPr>
              <w:jc w:val="center"/>
              <w:rPr>
                <w:sz w:val="20"/>
                <w:szCs w:val="20"/>
              </w:rPr>
            </w:pPr>
          </w:p>
          <w:p w14:paraId="4A61D27D" w14:textId="2A728AD3" w:rsidR="001A23B5" w:rsidRPr="001A23B5" w:rsidRDefault="001A23B5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  <w:p w14:paraId="2A3DA8C3" w14:textId="55FD6F77" w:rsidR="00EF61B1" w:rsidRPr="001A23B5" w:rsidRDefault="00EF61B1" w:rsidP="00C4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F6E529B" w14:textId="0ABB7254" w:rsidR="00C4741D" w:rsidRPr="005A76EC" w:rsidRDefault="00C4741D" w:rsidP="00283FC7">
            <w:pPr>
              <w:jc w:val="center"/>
              <w:rPr>
                <w:sz w:val="20"/>
                <w:szCs w:val="20"/>
              </w:rPr>
            </w:pPr>
            <w:r w:rsidRPr="005A76EC">
              <w:rPr>
                <w:sz w:val="20"/>
                <w:szCs w:val="20"/>
              </w:rPr>
              <w:t xml:space="preserve">Spellings </w:t>
            </w:r>
          </w:p>
          <w:p w14:paraId="0E9E3505" w14:textId="77777777" w:rsidR="00283FC7" w:rsidRDefault="00283FC7" w:rsidP="009E64E7">
            <w:pPr>
              <w:rPr>
                <w:sz w:val="20"/>
                <w:szCs w:val="20"/>
              </w:rPr>
            </w:pPr>
          </w:p>
          <w:p w14:paraId="5CFD506B" w14:textId="5347E88B" w:rsidR="00107EC3" w:rsidRDefault="00107EC3" w:rsidP="00107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Handwriting </w:t>
            </w:r>
          </w:p>
          <w:p w14:paraId="14601CD5" w14:textId="77777777" w:rsidR="00107EC3" w:rsidRDefault="00107EC3" w:rsidP="009E64E7">
            <w:pPr>
              <w:rPr>
                <w:sz w:val="20"/>
                <w:szCs w:val="20"/>
              </w:rPr>
            </w:pPr>
          </w:p>
          <w:p w14:paraId="1A800541" w14:textId="26ABDECD" w:rsidR="00107EC3" w:rsidRPr="005A76EC" w:rsidRDefault="009E64E7" w:rsidP="00107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3118" w:type="dxa"/>
          </w:tcPr>
          <w:p w14:paraId="209EA3BD" w14:textId="541DB0D8" w:rsidR="00107EC3" w:rsidRDefault="00107EC3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Spellings </w:t>
            </w:r>
          </w:p>
          <w:p w14:paraId="67BC79A5" w14:textId="77777777" w:rsidR="00107EC3" w:rsidRDefault="00107EC3" w:rsidP="00556FB4">
            <w:pPr>
              <w:jc w:val="center"/>
              <w:rPr>
                <w:sz w:val="20"/>
                <w:szCs w:val="20"/>
              </w:rPr>
            </w:pPr>
          </w:p>
          <w:p w14:paraId="6C1E3057" w14:textId="77FE05E4" w:rsidR="00107EC3" w:rsidRDefault="009E64E7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Handwriting </w:t>
            </w:r>
          </w:p>
          <w:p w14:paraId="71D00B71" w14:textId="77777777" w:rsidR="009E64E7" w:rsidRDefault="009E64E7" w:rsidP="00556FB4">
            <w:pPr>
              <w:jc w:val="center"/>
              <w:rPr>
                <w:sz w:val="20"/>
                <w:szCs w:val="20"/>
              </w:rPr>
            </w:pPr>
          </w:p>
          <w:p w14:paraId="42A088D7" w14:textId="4222DD89" w:rsidR="00F845AE" w:rsidRPr="005A76EC" w:rsidRDefault="005A76EC" w:rsidP="00556FB4">
            <w:pPr>
              <w:jc w:val="center"/>
              <w:rPr>
                <w:sz w:val="20"/>
                <w:szCs w:val="20"/>
              </w:rPr>
            </w:pPr>
            <w:r w:rsidRPr="005A76EC">
              <w:rPr>
                <w:sz w:val="20"/>
                <w:szCs w:val="20"/>
              </w:rPr>
              <w:t>Writing</w:t>
            </w:r>
            <w:r w:rsidR="009E64E7">
              <w:rPr>
                <w:sz w:val="20"/>
                <w:szCs w:val="20"/>
              </w:rPr>
              <w:t xml:space="preserve"> </w:t>
            </w:r>
          </w:p>
          <w:p w14:paraId="68531253" w14:textId="77777777" w:rsidR="00EF61B1" w:rsidRPr="005A76EC" w:rsidRDefault="00EF61B1" w:rsidP="009E64E7">
            <w:pPr>
              <w:rPr>
                <w:sz w:val="20"/>
                <w:szCs w:val="20"/>
              </w:rPr>
            </w:pPr>
          </w:p>
          <w:p w14:paraId="3C563BDF" w14:textId="15EBA150" w:rsidR="00EF61B1" w:rsidRPr="005A76EC" w:rsidRDefault="00745C11" w:rsidP="00556FB4">
            <w:pPr>
              <w:jc w:val="center"/>
              <w:rPr>
                <w:sz w:val="20"/>
                <w:szCs w:val="20"/>
              </w:rPr>
            </w:pPr>
            <w:r w:rsidRPr="005A76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7" w:type="dxa"/>
          </w:tcPr>
          <w:p w14:paraId="0541F3DE" w14:textId="435084F7" w:rsidR="009E64E7" w:rsidRDefault="00D274B8" w:rsidP="0029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Comprehension</w:t>
            </w:r>
          </w:p>
          <w:p w14:paraId="5B219B91" w14:textId="77777777" w:rsidR="00297296" w:rsidRDefault="00297296" w:rsidP="00297296">
            <w:pPr>
              <w:jc w:val="center"/>
              <w:rPr>
                <w:sz w:val="20"/>
                <w:szCs w:val="20"/>
              </w:rPr>
            </w:pPr>
          </w:p>
          <w:p w14:paraId="6C02BD73" w14:textId="77777777" w:rsidR="00BC00C4" w:rsidRDefault="00BC00C4" w:rsidP="00BC00C4">
            <w:pPr>
              <w:jc w:val="center"/>
              <w:rPr>
                <w:sz w:val="20"/>
                <w:szCs w:val="20"/>
              </w:rPr>
            </w:pPr>
          </w:p>
          <w:p w14:paraId="5343A8C3" w14:textId="5CB96AC6" w:rsidR="00BC00C4" w:rsidRPr="005A76EC" w:rsidRDefault="00BC00C4" w:rsidP="00BC0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 </w:t>
            </w:r>
            <w:r w:rsidR="00952B50">
              <w:rPr>
                <w:sz w:val="20"/>
                <w:szCs w:val="20"/>
              </w:rPr>
              <w:t xml:space="preserve">(30mins) </w:t>
            </w:r>
          </w:p>
        </w:tc>
      </w:tr>
      <w:tr w:rsidR="00F845AE" w:rsidRPr="005A76EC" w14:paraId="4273F673" w14:textId="77777777" w:rsidTr="00FB555B">
        <w:trPr>
          <w:trHeight w:val="559"/>
        </w:trPr>
        <w:tc>
          <w:tcPr>
            <w:tcW w:w="1271" w:type="dxa"/>
          </w:tcPr>
          <w:p w14:paraId="62B57D38" w14:textId="405D5980" w:rsidR="00F845AE" w:rsidRPr="005A76EC" w:rsidRDefault="00EF61B1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1200</w:t>
            </w:r>
            <w:r w:rsidR="00F845AE" w:rsidRPr="005A76EC">
              <w:rPr>
                <w:color w:val="156082" w:themeColor="accent1"/>
                <w:sz w:val="20"/>
                <w:szCs w:val="20"/>
              </w:rPr>
              <w:t>-</w:t>
            </w:r>
            <w:r w:rsidRPr="005A76EC">
              <w:rPr>
                <w:color w:val="156082" w:themeColor="accent1"/>
                <w:sz w:val="20"/>
                <w:szCs w:val="20"/>
              </w:rPr>
              <w:t>1300</w:t>
            </w:r>
          </w:p>
        </w:tc>
        <w:tc>
          <w:tcPr>
            <w:tcW w:w="14275" w:type="dxa"/>
            <w:gridSpan w:val="5"/>
          </w:tcPr>
          <w:p w14:paraId="04EE3BAC" w14:textId="2C2C7C92" w:rsidR="00F845AE" w:rsidRPr="005A76EC" w:rsidRDefault="00AD0BF2" w:rsidP="00556FB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Dinner</w:t>
            </w:r>
          </w:p>
        </w:tc>
      </w:tr>
      <w:tr w:rsidR="00F845AE" w:rsidRPr="005A76EC" w14:paraId="40FCA11D" w14:textId="77777777" w:rsidTr="009E64E7">
        <w:trPr>
          <w:trHeight w:val="839"/>
        </w:trPr>
        <w:tc>
          <w:tcPr>
            <w:tcW w:w="1271" w:type="dxa"/>
          </w:tcPr>
          <w:p w14:paraId="75C25FC2" w14:textId="145BABDA" w:rsidR="00F845AE" w:rsidRPr="005A76EC" w:rsidRDefault="00EF61B1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1300</w:t>
            </w:r>
            <w:r w:rsidR="00F845AE" w:rsidRPr="005A76EC">
              <w:rPr>
                <w:color w:val="156082" w:themeColor="accent1"/>
                <w:sz w:val="20"/>
                <w:szCs w:val="20"/>
              </w:rPr>
              <w:t>-</w:t>
            </w:r>
            <w:r w:rsidRPr="005A76EC">
              <w:rPr>
                <w:color w:val="156082" w:themeColor="accent1"/>
                <w:sz w:val="20"/>
                <w:szCs w:val="20"/>
              </w:rPr>
              <w:t>1400</w:t>
            </w:r>
          </w:p>
        </w:tc>
        <w:tc>
          <w:tcPr>
            <w:tcW w:w="2552" w:type="dxa"/>
          </w:tcPr>
          <w:p w14:paraId="3CE08858" w14:textId="734BBA21" w:rsidR="005F7E92" w:rsidRPr="005A76EC" w:rsidRDefault="001A23B5" w:rsidP="00A3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835" w:type="dxa"/>
          </w:tcPr>
          <w:p w14:paraId="0CDB5CFB" w14:textId="6F0D1C5B" w:rsidR="00F845AE" w:rsidRPr="005A76EC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="005F7E92" w:rsidRPr="005A76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FDC4197" w14:textId="6B9C046C" w:rsidR="005F7E92" w:rsidRPr="005A76EC" w:rsidRDefault="001A23B5" w:rsidP="00A3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  <w:p w14:paraId="568AC7D3" w14:textId="5B9C2325" w:rsidR="005F7E92" w:rsidRPr="005A76EC" w:rsidRDefault="005F7E92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520BDCC" w14:textId="4213CDAA" w:rsidR="00F845AE" w:rsidRPr="005A76EC" w:rsidRDefault="001A23B5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/ Geography </w:t>
            </w:r>
            <w:r w:rsidR="005F7E92" w:rsidRPr="005A76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7" w:type="dxa"/>
          </w:tcPr>
          <w:p w14:paraId="5714CF7B" w14:textId="77777777" w:rsidR="00297296" w:rsidRPr="000F599A" w:rsidRDefault="00BC00C4" w:rsidP="00556FB4">
            <w:pPr>
              <w:jc w:val="center"/>
              <w:rPr>
                <w:sz w:val="20"/>
                <w:szCs w:val="20"/>
              </w:rPr>
            </w:pPr>
            <w:r w:rsidRPr="000F599A">
              <w:rPr>
                <w:sz w:val="20"/>
                <w:szCs w:val="20"/>
              </w:rPr>
              <w:t xml:space="preserve">Times Tables </w:t>
            </w:r>
          </w:p>
          <w:p w14:paraId="741E1445" w14:textId="4CDBF561" w:rsidR="00297296" w:rsidRPr="000F599A" w:rsidRDefault="00297296" w:rsidP="000F599A">
            <w:pPr>
              <w:jc w:val="center"/>
              <w:rPr>
                <w:sz w:val="20"/>
                <w:szCs w:val="20"/>
              </w:rPr>
            </w:pPr>
          </w:p>
        </w:tc>
      </w:tr>
      <w:tr w:rsidR="00F845AE" w:rsidRPr="005A76EC" w14:paraId="58237969" w14:textId="77777777" w:rsidTr="00FC7EAA">
        <w:trPr>
          <w:trHeight w:val="706"/>
        </w:trPr>
        <w:tc>
          <w:tcPr>
            <w:tcW w:w="1271" w:type="dxa"/>
          </w:tcPr>
          <w:p w14:paraId="67B3503F" w14:textId="726C015A" w:rsidR="00F845AE" w:rsidRPr="005A76EC" w:rsidRDefault="00F845AE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1400</w:t>
            </w:r>
            <w:r w:rsidR="00EF61B1" w:rsidRPr="005A76EC">
              <w:rPr>
                <w:color w:val="156082" w:themeColor="accent1"/>
                <w:sz w:val="20"/>
                <w:szCs w:val="20"/>
              </w:rPr>
              <w:t>-1415</w:t>
            </w:r>
          </w:p>
        </w:tc>
        <w:tc>
          <w:tcPr>
            <w:tcW w:w="14275" w:type="dxa"/>
            <w:gridSpan w:val="5"/>
          </w:tcPr>
          <w:p w14:paraId="2CC3370B" w14:textId="55364ED8" w:rsidR="00F845AE" w:rsidRPr="005A76EC" w:rsidRDefault="00F845AE" w:rsidP="00556FB4">
            <w:pPr>
              <w:jc w:val="center"/>
              <w:rPr>
                <w:sz w:val="20"/>
                <w:szCs w:val="20"/>
              </w:rPr>
            </w:pPr>
            <w:r w:rsidRPr="005A76EC">
              <w:rPr>
                <w:color w:val="FF0000"/>
                <w:sz w:val="20"/>
                <w:szCs w:val="20"/>
              </w:rPr>
              <w:t xml:space="preserve">Break </w:t>
            </w:r>
          </w:p>
        </w:tc>
      </w:tr>
      <w:tr w:rsidR="00297296" w:rsidRPr="005A76EC" w14:paraId="32ACF83B" w14:textId="77777777" w:rsidTr="00297296">
        <w:trPr>
          <w:trHeight w:val="411"/>
        </w:trPr>
        <w:tc>
          <w:tcPr>
            <w:tcW w:w="1271" w:type="dxa"/>
            <w:vMerge w:val="restart"/>
          </w:tcPr>
          <w:p w14:paraId="3DB99DD1" w14:textId="73B6E834" w:rsidR="00297296" w:rsidRPr="005A76EC" w:rsidRDefault="00297296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1415-1520</w:t>
            </w:r>
          </w:p>
        </w:tc>
        <w:tc>
          <w:tcPr>
            <w:tcW w:w="2552" w:type="dxa"/>
            <w:vMerge w:val="restart"/>
          </w:tcPr>
          <w:p w14:paraId="14E83B36" w14:textId="2E135FCD" w:rsidR="00297296" w:rsidRPr="001A23B5" w:rsidRDefault="00297296" w:rsidP="00A31BFE">
            <w:pPr>
              <w:jc w:val="center"/>
              <w:rPr>
                <w:sz w:val="20"/>
                <w:szCs w:val="20"/>
                <w:highlight w:val="yellow"/>
              </w:rPr>
            </w:pPr>
            <w:r w:rsidRPr="000F599A">
              <w:rPr>
                <w:sz w:val="20"/>
                <w:szCs w:val="20"/>
              </w:rPr>
              <w:t xml:space="preserve">French </w:t>
            </w:r>
          </w:p>
        </w:tc>
        <w:tc>
          <w:tcPr>
            <w:tcW w:w="2835" w:type="dxa"/>
            <w:vMerge w:val="restart"/>
          </w:tcPr>
          <w:p w14:paraId="0FE04BEF" w14:textId="16058187" w:rsidR="00297296" w:rsidRPr="005A76EC" w:rsidRDefault="00297296" w:rsidP="001A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Computing </w:t>
            </w:r>
          </w:p>
          <w:p w14:paraId="2C3449C1" w14:textId="12264FE2" w:rsidR="00297296" w:rsidRPr="005A76EC" w:rsidRDefault="00297296" w:rsidP="00283FC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ACB58" w14:textId="711A9EE3" w:rsidR="00297296" w:rsidRDefault="00297296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</w:t>
            </w:r>
          </w:p>
          <w:p w14:paraId="20E0882F" w14:textId="77777777" w:rsidR="00297296" w:rsidRDefault="00297296" w:rsidP="00556FB4">
            <w:pPr>
              <w:jc w:val="center"/>
              <w:rPr>
                <w:sz w:val="20"/>
                <w:szCs w:val="20"/>
              </w:rPr>
            </w:pPr>
          </w:p>
          <w:p w14:paraId="6CFE415C" w14:textId="357D07F0" w:rsidR="00297296" w:rsidRPr="005A76EC" w:rsidRDefault="00297296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229BE857" w14:textId="603450CA" w:rsidR="00297296" w:rsidRPr="005A76EC" w:rsidRDefault="00297296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14:paraId="25033E79" w14:textId="77777777" w:rsidR="00297296" w:rsidRPr="005A76EC" w:rsidRDefault="00297296" w:rsidP="00556FB4">
            <w:pPr>
              <w:jc w:val="center"/>
              <w:rPr>
                <w:sz w:val="20"/>
                <w:szCs w:val="20"/>
              </w:rPr>
            </w:pPr>
          </w:p>
          <w:p w14:paraId="711E54DD" w14:textId="29DC1BC0" w:rsidR="00297296" w:rsidRPr="005A76EC" w:rsidRDefault="00297296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</w:tcPr>
          <w:p w14:paraId="59932D71" w14:textId="77777777" w:rsidR="00297296" w:rsidRDefault="00297296" w:rsidP="000F599A">
            <w:pPr>
              <w:jc w:val="center"/>
              <w:rPr>
                <w:sz w:val="20"/>
                <w:szCs w:val="20"/>
              </w:rPr>
            </w:pPr>
            <w:r w:rsidRPr="000F599A">
              <w:rPr>
                <w:sz w:val="20"/>
                <w:szCs w:val="20"/>
              </w:rPr>
              <w:t>Swimming</w:t>
            </w:r>
            <w:r w:rsidR="000F599A">
              <w:rPr>
                <w:sz w:val="20"/>
                <w:szCs w:val="20"/>
              </w:rPr>
              <w:t xml:space="preserve"> </w:t>
            </w:r>
          </w:p>
          <w:p w14:paraId="72386553" w14:textId="77777777" w:rsidR="000F599A" w:rsidRDefault="000F599A" w:rsidP="000F599A">
            <w:pPr>
              <w:jc w:val="center"/>
              <w:rPr>
                <w:sz w:val="20"/>
                <w:szCs w:val="20"/>
              </w:rPr>
            </w:pPr>
          </w:p>
          <w:p w14:paraId="33AA9899" w14:textId="2F50791A" w:rsidR="000F599A" w:rsidRPr="000F599A" w:rsidRDefault="000F599A" w:rsidP="000F5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13:30 – 15:30 </w:t>
            </w:r>
          </w:p>
        </w:tc>
      </w:tr>
      <w:tr w:rsidR="00297296" w:rsidRPr="005A76EC" w14:paraId="6120C260" w14:textId="77777777" w:rsidTr="00F845AE">
        <w:trPr>
          <w:trHeight w:val="410"/>
        </w:trPr>
        <w:tc>
          <w:tcPr>
            <w:tcW w:w="1271" w:type="dxa"/>
            <w:vMerge/>
          </w:tcPr>
          <w:p w14:paraId="37631120" w14:textId="77777777" w:rsidR="00297296" w:rsidRPr="005A76EC" w:rsidRDefault="00297296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E94D981" w14:textId="77777777" w:rsidR="00297296" w:rsidRPr="001A23B5" w:rsidRDefault="00297296" w:rsidP="00A31B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</w:tcPr>
          <w:p w14:paraId="5F6924BE" w14:textId="77777777" w:rsidR="00297296" w:rsidRDefault="00297296" w:rsidP="001A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FB38907" w14:textId="18A65A28" w:rsidR="00297296" w:rsidRDefault="00297296" w:rsidP="0055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Art/Music</w:t>
            </w:r>
          </w:p>
        </w:tc>
        <w:tc>
          <w:tcPr>
            <w:tcW w:w="3118" w:type="dxa"/>
            <w:vMerge/>
          </w:tcPr>
          <w:p w14:paraId="059CC2FD" w14:textId="77777777" w:rsidR="00297296" w:rsidRDefault="00297296" w:rsidP="0055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</w:tcPr>
          <w:p w14:paraId="69F11789" w14:textId="77777777" w:rsidR="00297296" w:rsidRDefault="00297296" w:rsidP="002972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66BD" w:rsidRPr="005A76EC" w14:paraId="572E04A0" w14:textId="77777777" w:rsidTr="00CC4D8F">
        <w:trPr>
          <w:trHeight w:val="706"/>
        </w:trPr>
        <w:tc>
          <w:tcPr>
            <w:tcW w:w="1271" w:type="dxa"/>
          </w:tcPr>
          <w:p w14:paraId="05A14397" w14:textId="38BCC938" w:rsidR="003266BD" w:rsidRPr="005A76EC" w:rsidRDefault="003266BD" w:rsidP="00556FB4">
            <w:pPr>
              <w:jc w:val="center"/>
              <w:rPr>
                <w:color w:val="156082" w:themeColor="accent1"/>
                <w:sz w:val="20"/>
                <w:szCs w:val="20"/>
              </w:rPr>
            </w:pPr>
            <w:r w:rsidRPr="005A76EC">
              <w:rPr>
                <w:color w:val="156082" w:themeColor="accent1"/>
                <w:sz w:val="20"/>
                <w:szCs w:val="20"/>
              </w:rPr>
              <w:t>1520-1530</w:t>
            </w:r>
          </w:p>
        </w:tc>
        <w:tc>
          <w:tcPr>
            <w:tcW w:w="14275" w:type="dxa"/>
            <w:gridSpan w:val="5"/>
          </w:tcPr>
          <w:p w14:paraId="43560C98" w14:textId="5D67547F" w:rsidR="003266BD" w:rsidRPr="005A76EC" w:rsidRDefault="003266BD" w:rsidP="003266BD">
            <w:pPr>
              <w:jc w:val="center"/>
              <w:rPr>
                <w:sz w:val="20"/>
                <w:szCs w:val="20"/>
              </w:rPr>
            </w:pPr>
            <w:r w:rsidRPr="005A76EC">
              <w:rPr>
                <w:color w:val="FF0000"/>
                <w:sz w:val="20"/>
                <w:szCs w:val="20"/>
              </w:rPr>
              <w:t>Home time – Newsround or Class book</w:t>
            </w:r>
          </w:p>
        </w:tc>
      </w:tr>
    </w:tbl>
    <w:p w14:paraId="050D55EC" w14:textId="77777777" w:rsidR="00F845AE" w:rsidRDefault="00F845AE">
      <w:pPr>
        <w:rPr>
          <w:sz w:val="20"/>
          <w:szCs w:val="20"/>
        </w:rPr>
      </w:pPr>
    </w:p>
    <w:p w14:paraId="09D3D8F8" w14:textId="468AF44A" w:rsidR="000B2EA5" w:rsidRPr="000B2EA5" w:rsidRDefault="000B2EA5" w:rsidP="000B2EA5">
      <w:pPr>
        <w:tabs>
          <w:tab w:val="left" w:pos="1834"/>
        </w:tabs>
        <w:rPr>
          <w:sz w:val="20"/>
          <w:szCs w:val="20"/>
        </w:rPr>
      </w:pPr>
    </w:p>
    <w:sectPr w:rsidR="000B2EA5" w:rsidRPr="000B2EA5" w:rsidSect="00F84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AE"/>
    <w:rsid w:val="00044D71"/>
    <w:rsid w:val="000B2EA5"/>
    <w:rsid w:val="000F599A"/>
    <w:rsid w:val="00107EC3"/>
    <w:rsid w:val="001914E5"/>
    <w:rsid w:val="001A23B5"/>
    <w:rsid w:val="001B5F1F"/>
    <w:rsid w:val="00232BE2"/>
    <w:rsid w:val="00283FC7"/>
    <w:rsid w:val="00297296"/>
    <w:rsid w:val="00317F9F"/>
    <w:rsid w:val="003266BD"/>
    <w:rsid w:val="00450D2E"/>
    <w:rsid w:val="00556FB4"/>
    <w:rsid w:val="005A76EC"/>
    <w:rsid w:val="005E0BEC"/>
    <w:rsid w:val="005F7E92"/>
    <w:rsid w:val="00745C11"/>
    <w:rsid w:val="00757F5F"/>
    <w:rsid w:val="008202C2"/>
    <w:rsid w:val="008E55A1"/>
    <w:rsid w:val="00952B50"/>
    <w:rsid w:val="009D4DCA"/>
    <w:rsid w:val="009E64E7"/>
    <w:rsid w:val="009E687E"/>
    <w:rsid w:val="00A31BFE"/>
    <w:rsid w:val="00AD0BF2"/>
    <w:rsid w:val="00B83F12"/>
    <w:rsid w:val="00B8760C"/>
    <w:rsid w:val="00BC00C4"/>
    <w:rsid w:val="00C362F6"/>
    <w:rsid w:val="00C401F6"/>
    <w:rsid w:val="00C4741D"/>
    <w:rsid w:val="00D274B8"/>
    <w:rsid w:val="00DF4146"/>
    <w:rsid w:val="00E4159D"/>
    <w:rsid w:val="00EC025B"/>
    <w:rsid w:val="00EF61B1"/>
    <w:rsid w:val="00F13F48"/>
    <w:rsid w:val="00F845AE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D74F"/>
  <w15:chartTrackingRefBased/>
  <w15:docId w15:val="{17B2B513-A786-4369-B35C-6A9EDE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ELLISON</dc:creator>
  <cp:keywords/>
  <dc:description/>
  <cp:lastModifiedBy>Mollie Ellison</cp:lastModifiedBy>
  <cp:revision>11</cp:revision>
  <dcterms:created xsi:type="dcterms:W3CDTF">2025-07-28T11:31:00Z</dcterms:created>
  <dcterms:modified xsi:type="dcterms:W3CDTF">2026-01-04T17:27:00Z</dcterms:modified>
</cp:coreProperties>
</file>