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1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1418"/>
        <w:gridCol w:w="1417"/>
        <w:gridCol w:w="1560"/>
        <w:gridCol w:w="1275"/>
        <w:gridCol w:w="1134"/>
        <w:gridCol w:w="1134"/>
        <w:gridCol w:w="993"/>
        <w:gridCol w:w="1275"/>
        <w:gridCol w:w="1134"/>
        <w:gridCol w:w="1560"/>
      </w:tblGrid>
      <w:tr w:rsidR="00D72B4C" w14:paraId="7B12F7EA" w14:textId="77777777" w:rsidTr="00D72B4C">
        <w:tc>
          <w:tcPr>
            <w:tcW w:w="817" w:type="dxa"/>
          </w:tcPr>
          <w:p w14:paraId="118D48BF" w14:textId="77777777" w:rsidR="003305D3" w:rsidRDefault="003305D3" w:rsidP="003305D3"/>
        </w:tc>
        <w:tc>
          <w:tcPr>
            <w:tcW w:w="1559" w:type="dxa"/>
          </w:tcPr>
          <w:p w14:paraId="742C783D" w14:textId="77777777" w:rsidR="003305D3" w:rsidRDefault="003305D3" w:rsidP="003305D3">
            <w:pPr>
              <w:jc w:val="center"/>
            </w:pPr>
            <w:r>
              <w:t>Week 1</w:t>
            </w:r>
          </w:p>
          <w:p w14:paraId="690DA67B" w14:textId="77777777" w:rsidR="003305D3" w:rsidRDefault="003305D3" w:rsidP="003305D3">
            <w:pPr>
              <w:jc w:val="center"/>
            </w:pPr>
          </w:p>
        </w:tc>
        <w:tc>
          <w:tcPr>
            <w:tcW w:w="1134" w:type="dxa"/>
          </w:tcPr>
          <w:p w14:paraId="4BB8B34B" w14:textId="77777777" w:rsidR="003305D3" w:rsidRDefault="003305D3" w:rsidP="003305D3">
            <w:pPr>
              <w:jc w:val="center"/>
            </w:pPr>
            <w:r>
              <w:t>Week 2</w:t>
            </w:r>
          </w:p>
        </w:tc>
        <w:tc>
          <w:tcPr>
            <w:tcW w:w="1418" w:type="dxa"/>
          </w:tcPr>
          <w:p w14:paraId="07C332B2" w14:textId="77777777" w:rsidR="003305D3" w:rsidRDefault="003305D3" w:rsidP="003305D3">
            <w:pPr>
              <w:jc w:val="center"/>
            </w:pPr>
            <w:r>
              <w:t>Week 3</w:t>
            </w:r>
          </w:p>
        </w:tc>
        <w:tc>
          <w:tcPr>
            <w:tcW w:w="1417" w:type="dxa"/>
          </w:tcPr>
          <w:p w14:paraId="667C8019" w14:textId="77777777" w:rsidR="003305D3" w:rsidRDefault="003305D3" w:rsidP="003305D3">
            <w:pPr>
              <w:jc w:val="center"/>
            </w:pPr>
            <w:r>
              <w:t>Week 4</w:t>
            </w:r>
          </w:p>
        </w:tc>
        <w:tc>
          <w:tcPr>
            <w:tcW w:w="1560" w:type="dxa"/>
          </w:tcPr>
          <w:p w14:paraId="514B2A14" w14:textId="77777777" w:rsidR="003305D3" w:rsidRDefault="003305D3" w:rsidP="003305D3">
            <w:pPr>
              <w:jc w:val="center"/>
            </w:pPr>
            <w:r>
              <w:t>Week 5</w:t>
            </w:r>
          </w:p>
        </w:tc>
        <w:tc>
          <w:tcPr>
            <w:tcW w:w="1275" w:type="dxa"/>
          </w:tcPr>
          <w:p w14:paraId="4B9A29CA" w14:textId="77777777" w:rsidR="003305D3" w:rsidRDefault="003305D3" w:rsidP="003305D3">
            <w:pPr>
              <w:jc w:val="center"/>
            </w:pPr>
            <w:r>
              <w:t>Week 6</w:t>
            </w:r>
          </w:p>
        </w:tc>
        <w:tc>
          <w:tcPr>
            <w:tcW w:w="1134" w:type="dxa"/>
          </w:tcPr>
          <w:p w14:paraId="74421321" w14:textId="77777777" w:rsidR="003305D3" w:rsidRDefault="003305D3" w:rsidP="003305D3">
            <w:pPr>
              <w:jc w:val="center"/>
            </w:pPr>
            <w:r>
              <w:t>Week 7</w:t>
            </w:r>
          </w:p>
        </w:tc>
        <w:tc>
          <w:tcPr>
            <w:tcW w:w="1134" w:type="dxa"/>
          </w:tcPr>
          <w:p w14:paraId="25E4D6A5" w14:textId="77777777" w:rsidR="003305D3" w:rsidRDefault="003305D3" w:rsidP="003305D3">
            <w:pPr>
              <w:jc w:val="center"/>
            </w:pPr>
            <w:r>
              <w:t>Week 8</w:t>
            </w:r>
          </w:p>
        </w:tc>
        <w:tc>
          <w:tcPr>
            <w:tcW w:w="993" w:type="dxa"/>
          </w:tcPr>
          <w:p w14:paraId="570B42F2" w14:textId="77777777" w:rsidR="003305D3" w:rsidRDefault="003305D3" w:rsidP="003305D3">
            <w:pPr>
              <w:jc w:val="center"/>
            </w:pPr>
            <w:r>
              <w:t>Week 9</w:t>
            </w:r>
          </w:p>
        </w:tc>
        <w:tc>
          <w:tcPr>
            <w:tcW w:w="1275" w:type="dxa"/>
          </w:tcPr>
          <w:p w14:paraId="661410EF" w14:textId="77777777" w:rsidR="003305D3" w:rsidRDefault="003305D3" w:rsidP="003305D3">
            <w:pPr>
              <w:jc w:val="center"/>
            </w:pPr>
            <w:r>
              <w:t>Week 10</w:t>
            </w:r>
          </w:p>
        </w:tc>
        <w:tc>
          <w:tcPr>
            <w:tcW w:w="1134" w:type="dxa"/>
          </w:tcPr>
          <w:p w14:paraId="2ADA848E" w14:textId="77777777" w:rsidR="003305D3" w:rsidRDefault="003305D3" w:rsidP="003305D3">
            <w:pPr>
              <w:jc w:val="center"/>
            </w:pPr>
            <w:r>
              <w:t>Week 11</w:t>
            </w:r>
          </w:p>
        </w:tc>
        <w:tc>
          <w:tcPr>
            <w:tcW w:w="1560" w:type="dxa"/>
          </w:tcPr>
          <w:p w14:paraId="1C1C0C5C" w14:textId="77777777" w:rsidR="003305D3" w:rsidRDefault="003305D3" w:rsidP="003305D3">
            <w:pPr>
              <w:jc w:val="center"/>
            </w:pPr>
            <w:r>
              <w:t>Week 12</w:t>
            </w:r>
          </w:p>
        </w:tc>
      </w:tr>
      <w:tr w:rsidR="00AD17F3" w14:paraId="6EC61189" w14:textId="77777777" w:rsidTr="00AD16FB">
        <w:trPr>
          <w:cantSplit/>
          <w:trHeight w:val="1134"/>
        </w:trPr>
        <w:tc>
          <w:tcPr>
            <w:tcW w:w="817" w:type="dxa"/>
            <w:textDirection w:val="btLr"/>
          </w:tcPr>
          <w:p w14:paraId="21BDCBB0" w14:textId="77777777" w:rsidR="00AD17F3" w:rsidRDefault="00AD17F3" w:rsidP="003305D3">
            <w:pPr>
              <w:ind w:left="113" w:right="113"/>
            </w:pPr>
            <w:r>
              <w:t>Autumn</w:t>
            </w:r>
            <w:r w:rsidR="005F29E0">
              <w:t xml:space="preserve"> – Year 6</w:t>
            </w:r>
          </w:p>
          <w:p w14:paraId="093BE633" w14:textId="77777777" w:rsidR="00AD17F3" w:rsidRDefault="00AD17F3" w:rsidP="003305D3">
            <w:pPr>
              <w:ind w:left="113" w:right="113"/>
            </w:pPr>
          </w:p>
          <w:p w14:paraId="59FADC09" w14:textId="77777777" w:rsidR="00AD17F3" w:rsidRDefault="00AD17F3" w:rsidP="003305D3">
            <w:pPr>
              <w:ind w:left="113" w:right="113"/>
            </w:pPr>
          </w:p>
          <w:p w14:paraId="07D8373D" w14:textId="77777777" w:rsidR="00AD17F3" w:rsidRDefault="00AD17F3" w:rsidP="003305D3">
            <w:pPr>
              <w:ind w:left="113" w:right="113"/>
            </w:pPr>
          </w:p>
          <w:p w14:paraId="0CCBDD34" w14:textId="77777777" w:rsidR="00AD17F3" w:rsidRDefault="00AD17F3" w:rsidP="003305D3">
            <w:pPr>
              <w:ind w:left="113" w:right="113"/>
            </w:pPr>
          </w:p>
          <w:p w14:paraId="03F1D6A8" w14:textId="77777777" w:rsidR="00AD17F3" w:rsidRDefault="00AD17F3" w:rsidP="003305D3">
            <w:pPr>
              <w:ind w:left="113" w:right="113"/>
            </w:pPr>
          </w:p>
          <w:p w14:paraId="6FC4986F" w14:textId="77777777" w:rsidR="00AD17F3" w:rsidRDefault="00AD17F3" w:rsidP="003305D3">
            <w:pPr>
              <w:ind w:left="113" w:right="113"/>
            </w:pPr>
          </w:p>
          <w:p w14:paraId="6418DD5F" w14:textId="77777777" w:rsidR="00AD17F3" w:rsidRDefault="00AD17F3" w:rsidP="003305D3">
            <w:pPr>
              <w:ind w:left="113" w:right="113"/>
            </w:pPr>
          </w:p>
          <w:p w14:paraId="28F179E1" w14:textId="77777777" w:rsidR="00AD17F3" w:rsidRDefault="00AD17F3" w:rsidP="003305D3">
            <w:pPr>
              <w:ind w:left="113" w:right="113"/>
            </w:pPr>
          </w:p>
          <w:p w14:paraId="52DD6396" w14:textId="77777777" w:rsidR="00AD17F3" w:rsidRDefault="00AD17F3" w:rsidP="003305D3">
            <w:pPr>
              <w:ind w:left="113" w:right="113"/>
            </w:pPr>
          </w:p>
          <w:p w14:paraId="124249D6" w14:textId="77777777" w:rsidR="00AD17F3" w:rsidRDefault="00AD17F3" w:rsidP="003305D3">
            <w:pPr>
              <w:ind w:left="113" w:right="113"/>
            </w:pPr>
          </w:p>
        </w:tc>
        <w:tc>
          <w:tcPr>
            <w:tcW w:w="2693" w:type="dxa"/>
            <w:gridSpan w:val="2"/>
          </w:tcPr>
          <w:p w14:paraId="14175024" w14:textId="77777777" w:rsidR="00AD17F3" w:rsidRPr="00B02197" w:rsidRDefault="00AD17F3" w:rsidP="00AD17F3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Number: Place Value</w:t>
            </w:r>
          </w:p>
          <w:p w14:paraId="5D6A2DCC" w14:textId="77777777" w:rsidR="00AD17F3" w:rsidRPr="00B02197" w:rsidRDefault="00AD17F3" w:rsidP="003305D3">
            <w:pPr>
              <w:rPr>
                <w:sz w:val="18"/>
              </w:rPr>
            </w:pPr>
          </w:p>
          <w:p w14:paraId="4D6BD834" w14:textId="77777777" w:rsidR="00AD17F3" w:rsidRPr="00B02197" w:rsidRDefault="00E05E08" w:rsidP="00AD17F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Number bonds to 100 and 1000</w:t>
            </w:r>
          </w:p>
          <w:p w14:paraId="3D522EB7" w14:textId="77777777" w:rsidR="00E05E08" w:rsidRPr="00B02197" w:rsidRDefault="00E05E08" w:rsidP="00AD17F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Doubling and halving within 1000 </w:t>
            </w:r>
          </w:p>
          <w:p w14:paraId="14D6E492" w14:textId="77777777" w:rsidR="00AD17F3" w:rsidRPr="00B02197" w:rsidRDefault="00E05E08" w:rsidP="00E05E08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Pattern and sequence work – missing numbers, completing the sequence, identifying the sequence rule</w:t>
            </w:r>
          </w:p>
          <w:p w14:paraId="130B7076" w14:textId="77777777" w:rsidR="001642CD" w:rsidRPr="00B02197" w:rsidRDefault="001642CD" w:rsidP="00E05E08">
            <w:pPr>
              <w:jc w:val="center"/>
              <w:rPr>
                <w:sz w:val="18"/>
              </w:rPr>
            </w:pPr>
          </w:p>
          <w:p w14:paraId="38E613EB" w14:textId="670C9E61" w:rsidR="005F29E0" w:rsidRPr="00B02197" w:rsidRDefault="005F29E0" w:rsidP="005F29E0">
            <w:pPr>
              <w:rPr>
                <w:sz w:val="18"/>
              </w:rPr>
            </w:pPr>
          </w:p>
          <w:p w14:paraId="6D96E8EC" w14:textId="77777777" w:rsidR="00AD17F3" w:rsidRPr="00B02197" w:rsidRDefault="00AD17F3" w:rsidP="003305D3">
            <w:pPr>
              <w:rPr>
                <w:sz w:val="18"/>
              </w:rPr>
            </w:pPr>
          </w:p>
          <w:p w14:paraId="51729BAC" w14:textId="77777777" w:rsidR="00AD17F3" w:rsidRPr="00B02197" w:rsidRDefault="00AD17F3" w:rsidP="003305D3">
            <w:pPr>
              <w:rPr>
                <w:sz w:val="18"/>
              </w:rPr>
            </w:pPr>
          </w:p>
          <w:p w14:paraId="34CAEBBA" w14:textId="77777777" w:rsidR="00AD17F3" w:rsidRPr="00B02197" w:rsidRDefault="00AD17F3" w:rsidP="003305D3">
            <w:pPr>
              <w:rPr>
                <w:sz w:val="18"/>
              </w:rPr>
            </w:pPr>
          </w:p>
        </w:tc>
        <w:tc>
          <w:tcPr>
            <w:tcW w:w="5670" w:type="dxa"/>
            <w:gridSpan w:val="4"/>
          </w:tcPr>
          <w:p w14:paraId="67C21B08" w14:textId="77777777" w:rsidR="00AD17F3" w:rsidRPr="00B02197" w:rsidRDefault="00AD17F3" w:rsidP="00AD17F3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Number: Addition, Subtraction, Multiplication and Division</w:t>
            </w:r>
          </w:p>
          <w:p w14:paraId="1C93E14B" w14:textId="77777777" w:rsidR="00AD17F3" w:rsidRPr="00B02197" w:rsidRDefault="00AD17F3" w:rsidP="003305D3">
            <w:pPr>
              <w:jc w:val="center"/>
              <w:rPr>
                <w:sz w:val="18"/>
              </w:rPr>
            </w:pPr>
          </w:p>
          <w:p w14:paraId="7036B67C" w14:textId="77777777" w:rsidR="00E05E08" w:rsidRPr="00B02197" w:rsidRDefault="00E05E08" w:rsidP="003305D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Read numbers up to 10,000,000</w:t>
            </w:r>
          </w:p>
          <w:p w14:paraId="7E03B4BF" w14:textId="77777777" w:rsidR="00E05E08" w:rsidRPr="00B02197" w:rsidRDefault="00E05E08" w:rsidP="003305D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Write numbers up to 10,000,000 in numerals and words</w:t>
            </w:r>
          </w:p>
          <w:p w14:paraId="6F39ED68" w14:textId="77777777" w:rsidR="00E05E08" w:rsidRPr="00B02197" w:rsidRDefault="00E05E08" w:rsidP="003305D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Order &amp; compare numbers up to 10,000,000</w:t>
            </w:r>
          </w:p>
          <w:p w14:paraId="1C55AFE3" w14:textId="77777777" w:rsidR="00E05E08" w:rsidRPr="00B02197" w:rsidRDefault="00E05E08" w:rsidP="003305D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Determine the value of each digit up to 10,000,000</w:t>
            </w:r>
          </w:p>
          <w:p w14:paraId="1E4949BE" w14:textId="77777777" w:rsidR="00E05E08" w:rsidRPr="00B02197" w:rsidRDefault="00E05E08" w:rsidP="003305D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Round any number up to 100,000</w:t>
            </w:r>
          </w:p>
          <w:p w14:paraId="7C9ED34A" w14:textId="77777777" w:rsidR="005F29E0" w:rsidRPr="00B02197" w:rsidRDefault="00E05E08" w:rsidP="003305D3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Adding and subtracting with negative numbers </w:t>
            </w:r>
          </w:p>
          <w:p w14:paraId="741CB2D8" w14:textId="77777777" w:rsidR="005F29E0" w:rsidRPr="00B02197" w:rsidRDefault="005F29E0" w:rsidP="005F29E0">
            <w:pPr>
              <w:rPr>
                <w:sz w:val="18"/>
              </w:rPr>
            </w:pPr>
          </w:p>
          <w:p w14:paraId="0C05F724" w14:textId="6A24DAE8" w:rsidR="00E05E08" w:rsidRPr="00B02197" w:rsidRDefault="005F29E0" w:rsidP="0024736E">
            <w:pPr>
              <w:tabs>
                <w:tab w:val="left" w:pos="1953"/>
              </w:tabs>
              <w:rPr>
                <w:sz w:val="18"/>
              </w:rPr>
            </w:pPr>
            <w:r w:rsidRPr="00B02197">
              <w:rPr>
                <w:sz w:val="18"/>
              </w:rPr>
              <w:tab/>
            </w:r>
          </w:p>
        </w:tc>
        <w:tc>
          <w:tcPr>
            <w:tcW w:w="5670" w:type="dxa"/>
            <w:gridSpan w:val="5"/>
          </w:tcPr>
          <w:p w14:paraId="5BE6DE7E" w14:textId="77777777" w:rsidR="00AD17F3" w:rsidRPr="00B02197" w:rsidRDefault="00AD17F3" w:rsidP="00D72B4C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 xml:space="preserve">Fractions </w:t>
            </w:r>
          </w:p>
          <w:p w14:paraId="42F26D60" w14:textId="77777777" w:rsidR="0017690F" w:rsidRPr="00B02197" w:rsidRDefault="00AD17F3" w:rsidP="00D72B4C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 xml:space="preserve">Geometry: Position and Direction </w:t>
            </w:r>
          </w:p>
          <w:p w14:paraId="695AE167" w14:textId="77777777" w:rsidR="00AD17F3" w:rsidRPr="00B02197" w:rsidRDefault="00AD17F3" w:rsidP="0017690F">
            <w:pPr>
              <w:jc w:val="center"/>
              <w:rPr>
                <w:sz w:val="18"/>
              </w:rPr>
            </w:pPr>
          </w:p>
          <w:p w14:paraId="5E860AFA" w14:textId="77777777" w:rsidR="0017690F" w:rsidRPr="00B02197" w:rsidRDefault="0017690F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Identify common multiples, factors and primes.</w:t>
            </w:r>
          </w:p>
          <w:p w14:paraId="575FFB80" w14:textId="77777777" w:rsidR="0017690F" w:rsidRPr="00B02197" w:rsidRDefault="0017690F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Order of operations</w:t>
            </w:r>
          </w:p>
          <w:p w14:paraId="18403FCF" w14:textId="77777777" w:rsidR="0017690F" w:rsidRPr="00B02197" w:rsidRDefault="0017690F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Missing number calculations (3 x a = 19 + 6)</w:t>
            </w:r>
          </w:p>
          <w:p w14:paraId="73DCA7A9" w14:textId="77777777" w:rsidR="0017690F" w:rsidRPr="00B02197" w:rsidRDefault="0017690F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Missing operations calculations (4 ? 8 = 25 ? 7)</w:t>
            </w:r>
          </w:p>
          <w:p w14:paraId="7318F8D3" w14:textId="77777777" w:rsidR="0017690F" w:rsidRPr="00B02197" w:rsidRDefault="0017690F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Doubles and halving within 1000</w:t>
            </w:r>
          </w:p>
          <w:p w14:paraId="200EAF5D" w14:textId="77777777" w:rsidR="0017690F" w:rsidRPr="00B02197" w:rsidRDefault="0017690F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Round any number up to 100,000</w:t>
            </w:r>
          </w:p>
          <w:p w14:paraId="6E6A4E3C" w14:textId="77777777" w:rsidR="005F29E0" w:rsidRPr="00B02197" w:rsidRDefault="005F29E0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Multiplying and dividing by 10, 100 &amp; 1000</w:t>
            </w:r>
          </w:p>
          <w:p w14:paraId="7F4850A0" w14:textId="77777777" w:rsidR="005F29E0" w:rsidRPr="00B02197" w:rsidRDefault="005F29E0" w:rsidP="0017690F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Pattern and sequence work</w:t>
            </w:r>
          </w:p>
          <w:p w14:paraId="1449FBA5" w14:textId="22EEF729" w:rsidR="0017690F" w:rsidRPr="00B02197" w:rsidRDefault="0017690F" w:rsidP="0017690F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14:paraId="7547A39B" w14:textId="77777777" w:rsidR="00AD17F3" w:rsidRPr="00B02197" w:rsidRDefault="00AD17F3" w:rsidP="00D72B4C">
            <w:pPr>
              <w:jc w:val="center"/>
              <w:rPr>
                <w:sz w:val="18"/>
              </w:rPr>
            </w:pPr>
          </w:p>
          <w:p w14:paraId="585C7A20" w14:textId="5498FE93" w:rsidR="005F29E0" w:rsidRPr="00B02197" w:rsidRDefault="005F29E0" w:rsidP="00D72B4C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Using function machines</w:t>
            </w:r>
          </w:p>
        </w:tc>
      </w:tr>
      <w:tr w:rsidR="005B51A2" w14:paraId="0D7C0F9B" w14:textId="77777777" w:rsidTr="003A385E">
        <w:trPr>
          <w:cantSplit/>
          <w:trHeight w:val="1134"/>
        </w:trPr>
        <w:tc>
          <w:tcPr>
            <w:tcW w:w="817" w:type="dxa"/>
            <w:textDirection w:val="btLr"/>
          </w:tcPr>
          <w:p w14:paraId="3F9BB4E6" w14:textId="77777777" w:rsidR="005B51A2" w:rsidRDefault="005B51A2" w:rsidP="003305D3">
            <w:pPr>
              <w:ind w:left="113" w:right="113"/>
            </w:pPr>
            <w:r>
              <w:t>Spring</w:t>
            </w:r>
            <w:r w:rsidR="005F29E0">
              <w:t xml:space="preserve"> – Year 6</w:t>
            </w:r>
          </w:p>
        </w:tc>
        <w:tc>
          <w:tcPr>
            <w:tcW w:w="2693" w:type="dxa"/>
            <w:gridSpan w:val="2"/>
          </w:tcPr>
          <w:p w14:paraId="5377A668" w14:textId="77777777" w:rsidR="005B51A2" w:rsidRPr="00B02197" w:rsidRDefault="00186294" w:rsidP="0018629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02197">
              <w:rPr>
                <w:b/>
                <w:sz w:val="20"/>
                <w:szCs w:val="20"/>
                <w:u w:val="single"/>
              </w:rPr>
              <w:t>Number: Decimals</w:t>
            </w:r>
          </w:p>
          <w:p w14:paraId="3037CF3B" w14:textId="77777777" w:rsidR="00186294" w:rsidRPr="00B02197" w:rsidRDefault="00186294" w:rsidP="00186294">
            <w:pPr>
              <w:jc w:val="center"/>
              <w:rPr>
                <w:sz w:val="18"/>
              </w:rPr>
            </w:pPr>
          </w:p>
          <w:p w14:paraId="6815D00A" w14:textId="77777777" w:rsidR="005B51A2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Compare, order and simplify fractions</w:t>
            </w:r>
          </w:p>
          <w:p w14:paraId="27DB0605" w14:textId="77777777" w:rsidR="005B51A2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Equivalent fractions </w:t>
            </w:r>
          </w:p>
          <w:p w14:paraId="1882C75C" w14:textId="77777777" w:rsidR="005B51A2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Match simple fractions, decimals and percentages</w:t>
            </w:r>
          </w:p>
          <w:p w14:paraId="6C26CA38" w14:textId="77777777" w:rsidR="00186294" w:rsidRPr="00B02197" w:rsidRDefault="00186294" w:rsidP="00186294">
            <w:pPr>
              <w:jc w:val="center"/>
            </w:pPr>
            <w:r w:rsidRPr="00B02197">
              <w:rPr>
                <w:sz w:val="18"/>
              </w:rPr>
              <w:t>Divide proper fractions by whole numbers (e.g. 1/3 ÷ 2)</w:t>
            </w:r>
          </w:p>
          <w:p w14:paraId="2728B038" w14:textId="77777777" w:rsidR="005B51A2" w:rsidRPr="00B02197" w:rsidRDefault="005B51A2" w:rsidP="003305D3"/>
          <w:p w14:paraId="2FED6940" w14:textId="77777777" w:rsidR="001642CD" w:rsidRPr="00B02197" w:rsidRDefault="001642CD" w:rsidP="0024736E">
            <w:pPr>
              <w:jc w:val="center"/>
            </w:pPr>
          </w:p>
        </w:tc>
        <w:tc>
          <w:tcPr>
            <w:tcW w:w="2835" w:type="dxa"/>
            <w:gridSpan w:val="2"/>
          </w:tcPr>
          <w:p w14:paraId="41EB89CD" w14:textId="77777777" w:rsidR="005B51A2" w:rsidRPr="00B02197" w:rsidRDefault="00186294" w:rsidP="001264BA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Number: Percentages</w:t>
            </w:r>
          </w:p>
          <w:p w14:paraId="0412573E" w14:textId="77777777" w:rsidR="00186294" w:rsidRPr="00B02197" w:rsidRDefault="00186294" w:rsidP="003305D3"/>
          <w:p w14:paraId="4EA989DD" w14:textId="77777777" w:rsidR="00186294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Multiplying decimals by 10/100/1000</w:t>
            </w:r>
          </w:p>
          <w:p w14:paraId="591AC0CB" w14:textId="77777777" w:rsidR="00186294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Identifying the value of each digit</w:t>
            </w:r>
          </w:p>
          <w:p w14:paraId="72631FF5" w14:textId="77777777" w:rsidR="00186294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Ordering decimals </w:t>
            </w:r>
          </w:p>
          <w:p w14:paraId="5FCDEFA4" w14:textId="77777777" w:rsidR="00186294" w:rsidRPr="00B02197" w:rsidRDefault="00186294" w:rsidP="00186294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Round</w:t>
            </w:r>
            <w:r w:rsidR="005F29E0" w:rsidRPr="00B02197">
              <w:rPr>
                <w:sz w:val="18"/>
              </w:rPr>
              <w:t xml:space="preserve"> any number up to 100,000 including rounding</w:t>
            </w:r>
            <w:r w:rsidRPr="00B02197">
              <w:rPr>
                <w:sz w:val="18"/>
              </w:rPr>
              <w:t xml:space="preserve"> </w:t>
            </w:r>
            <w:r w:rsidR="001264BA" w:rsidRPr="00B02197">
              <w:rPr>
                <w:sz w:val="18"/>
              </w:rPr>
              <w:t>decimal numbers (e.g. 1.42 rounded to the nearest one etc.</w:t>
            </w:r>
          </w:p>
          <w:p w14:paraId="1A0F8EA6" w14:textId="77777777" w:rsidR="001642CD" w:rsidRPr="00B02197" w:rsidRDefault="001642CD" w:rsidP="0024736E">
            <w:pPr>
              <w:jc w:val="center"/>
            </w:pPr>
          </w:p>
        </w:tc>
        <w:tc>
          <w:tcPr>
            <w:tcW w:w="2835" w:type="dxa"/>
            <w:gridSpan w:val="2"/>
          </w:tcPr>
          <w:p w14:paraId="61E02DFA" w14:textId="77777777" w:rsidR="001264BA" w:rsidRPr="00B02197" w:rsidRDefault="001264BA" w:rsidP="001264BA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Number: Algebra</w:t>
            </w:r>
          </w:p>
          <w:p w14:paraId="7050A815" w14:textId="77777777" w:rsidR="001264BA" w:rsidRPr="00B02197" w:rsidRDefault="001264BA" w:rsidP="001264BA">
            <w:pPr>
              <w:jc w:val="center"/>
              <w:rPr>
                <w:sz w:val="18"/>
              </w:rPr>
            </w:pPr>
          </w:p>
          <w:p w14:paraId="614D2CC8" w14:textId="77777777" w:rsidR="005B51A2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Recall and use equivalences between fractions, decimals and percentages.</w:t>
            </w:r>
          </w:p>
          <w:p w14:paraId="68BBD7EF" w14:textId="77777777" w:rsidR="001264BA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Simple percentages of given numbers (1%/5%/10%/25%/50%/75%)</w:t>
            </w:r>
          </w:p>
          <w:p w14:paraId="0957DF84" w14:textId="77777777" w:rsidR="001264BA" w:rsidRPr="00B02197" w:rsidRDefault="001264BA" w:rsidP="001264BA">
            <w:pPr>
              <w:jc w:val="center"/>
            </w:pPr>
          </w:p>
          <w:p w14:paraId="6167F5A1" w14:textId="77777777" w:rsidR="00A976E1" w:rsidRPr="00B02197" w:rsidRDefault="00A976E1" w:rsidP="0024736E">
            <w:pPr>
              <w:jc w:val="center"/>
            </w:pPr>
          </w:p>
        </w:tc>
        <w:tc>
          <w:tcPr>
            <w:tcW w:w="1134" w:type="dxa"/>
          </w:tcPr>
          <w:p w14:paraId="6C46FDDF" w14:textId="77777777" w:rsidR="005B51A2" w:rsidRPr="00B02197" w:rsidRDefault="001264BA" w:rsidP="00E20A7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02197">
              <w:rPr>
                <w:b/>
                <w:sz w:val="16"/>
                <w:szCs w:val="16"/>
                <w:u w:val="single"/>
              </w:rPr>
              <w:t>Measurement: Converting Units</w:t>
            </w:r>
          </w:p>
          <w:p w14:paraId="7A8652CA" w14:textId="77777777" w:rsidR="001264BA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Missing numbers (e.g. a=5+4)</w:t>
            </w:r>
          </w:p>
          <w:p w14:paraId="0E22F61D" w14:textId="77777777" w:rsidR="001264BA" w:rsidRPr="00B02197" w:rsidRDefault="005F29E0" w:rsidP="003305D3">
            <w:r w:rsidRPr="00B02197">
              <w:rPr>
                <w:sz w:val="18"/>
              </w:rPr>
              <w:t>Function machines</w:t>
            </w:r>
          </w:p>
        </w:tc>
        <w:tc>
          <w:tcPr>
            <w:tcW w:w="2127" w:type="dxa"/>
            <w:gridSpan w:val="2"/>
          </w:tcPr>
          <w:p w14:paraId="6E486B35" w14:textId="77777777" w:rsidR="005B51A2" w:rsidRPr="00B02197" w:rsidRDefault="001264BA" w:rsidP="001264BA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Measurement: Perimeter, Area and Volume</w:t>
            </w:r>
          </w:p>
          <w:p w14:paraId="6B45C4B1" w14:textId="77777777" w:rsidR="001264BA" w:rsidRPr="00B02197" w:rsidRDefault="001264BA" w:rsidP="001264BA">
            <w:pPr>
              <w:rPr>
                <w:sz w:val="18"/>
              </w:rPr>
            </w:pPr>
          </w:p>
          <w:p w14:paraId="6E979EA1" w14:textId="77777777" w:rsidR="001264BA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Conversion of units </w:t>
            </w:r>
          </w:p>
          <w:p w14:paraId="49AD68B8" w14:textId="77777777" w:rsidR="001264BA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Matching conversions </w:t>
            </w:r>
          </w:p>
          <w:p w14:paraId="1C9739C8" w14:textId="77777777" w:rsidR="001264BA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Order and compare using different units</w:t>
            </w:r>
          </w:p>
          <w:p w14:paraId="70906673" w14:textId="77777777" w:rsidR="001264BA" w:rsidRPr="00B02197" w:rsidRDefault="001264BA" w:rsidP="001264BA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More or less (I need 500ml, I have 275 how many more do I need?)</w:t>
            </w:r>
          </w:p>
          <w:p w14:paraId="6EB73DD7" w14:textId="77777777" w:rsidR="001264BA" w:rsidRPr="00B02197" w:rsidRDefault="001264BA" w:rsidP="001264BA">
            <w:pPr>
              <w:jc w:val="center"/>
              <w:rPr>
                <w:sz w:val="18"/>
              </w:rPr>
            </w:pPr>
          </w:p>
          <w:p w14:paraId="06CC48E3" w14:textId="77777777" w:rsidR="001264BA" w:rsidRPr="00B02197" w:rsidRDefault="001264BA" w:rsidP="001264BA">
            <w:pPr>
              <w:jc w:val="center"/>
            </w:pPr>
          </w:p>
        </w:tc>
        <w:tc>
          <w:tcPr>
            <w:tcW w:w="2409" w:type="dxa"/>
            <w:gridSpan w:val="2"/>
          </w:tcPr>
          <w:p w14:paraId="6614CF9B" w14:textId="77777777" w:rsidR="001264BA" w:rsidRPr="00B02197" w:rsidRDefault="00DA3A26" w:rsidP="001264BA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Number: Ratio</w:t>
            </w:r>
          </w:p>
          <w:p w14:paraId="476D4E6A" w14:textId="77777777" w:rsidR="00DA3A26" w:rsidRPr="00B02197" w:rsidRDefault="00DA3A26" w:rsidP="001264BA">
            <w:pPr>
              <w:jc w:val="center"/>
              <w:rPr>
                <w:sz w:val="18"/>
              </w:rPr>
            </w:pPr>
          </w:p>
          <w:p w14:paraId="476621EF" w14:textId="77777777" w:rsidR="00DA3A26" w:rsidRPr="00B02197" w:rsidRDefault="00DA3A26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Missing length/ width of the given shape. </w:t>
            </w:r>
          </w:p>
          <w:p w14:paraId="3430971B" w14:textId="77777777" w:rsidR="00DA3A26" w:rsidRPr="00B02197" w:rsidRDefault="00DA3A26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Find area or perimeter. (The area of the shape if 144, what could the perimeter be?)</w:t>
            </w:r>
          </w:p>
          <w:p w14:paraId="4721B303" w14:textId="77777777" w:rsidR="00DA3A26" w:rsidRPr="00B02197" w:rsidRDefault="005F29E0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Fractions of given numbers</w:t>
            </w:r>
          </w:p>
          <w:p w14:paraId="72DD4983" w14:textId="77777777" w:rsidR="005F29E0" w:rsidRPr="00B02197" w:rsidRDefault="005F29E0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Percentages of given numbers</w:t>
            </w:r>
          </w:p>
          <w:p w14:paraId="2E5A151C" w14:textId="77777777" w:rsidR="005B51A2" w:rsidRPr="00B02197" w:rsidRDefault="005B51A2" w:rsidP="00DA3A26">
            <w:pPr>
              <w:jc w:val="center"/>
            </w:pPr>
          </w:p>
        </w:tc>
        <w:tc>
          <w:tcPr>
            <w:tcW w:w="1560" w:type="dxa"/>
          </w:tcPr>
          <w:p w14:paraId="50E8AA03" w14:textId="77777777" w:rsidR="005B51A2" w:rsidRPr="00B02197" w:rsidRDefault="005B51A2" w:rsidP="003305D3"/>
          <w:p w14:paraId="08CF22F0" w14:textId="77777777" w:rsidR="005F29E0" w:rsidRPr="00B02197" w:rsidRDefault="005F29E0" w:rsidP="003305D3">
            <w:pPr>
              <w:rPr>
                <w:sz w:val="18"/>
              </w:rPr>
            </w:pPr>
            <w:r w:rsidRPr="00B02197">
              <w:rPr>
                <w:sz w:val="18"/>
              </w:rPr>
              <w:t>Recall and use equivalences between fractions, decimals and percentages</w:t>
            </w:r>
          </w:p>
        </w:tc>
      </w:tr>
      <w:tr w:rsidR="005B51A2" w14:paraId="545866D7" w14:textId="77777777" w:rsidTr="0090225A">
        <w:trPr>
          <w:cantSplit/>
          <w:trHeight w:val="1134"/>
        </w:trPr>
        <w:tc>
          <w:tcPr>
            <w:tcW w:w="817" w:type="dxa"/>
            <w:textDirection w:val="btLr"/>
          </w:tcPr>
          <w:p w14:paraId="6B6F6C8C" w14:textId="77777777" w:rsidR="005B51A2" w:rsidRDefault="005B51A2" w:rsidP="003305D3">
            <w:pPr>
              <w:ind w:left="113" w:right="113"/>
            </w:pPr>
            <w:r>
              <w:t>Summer</w:t>
            </w:r>
            <w:r w:rsidR="005F29E0">
              <w:t xml:space="preserve"> – Year 6</w:t>
            </w:r>
          </w:p>
        </w:tc>
        <w:tc>
          <w:tcPr>
            <w:tcW w:w="2693" w:type="dxa"/>
            <w:gridSpan w:val="2"/>
          </w:tcPr>
          <w:p w14:paraId="2CA41C64" w14:textId="77777777" w:rsidR="00DA3A26" w:rsidRPr="00B02197" w:rsidRDefault="00DA3A26" w:rsidP="00DA3A26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Geometry: Properties of Shapes</w:t>
            </w:r>
          </w:p>
          <w:p w14:paraId="2EE1E09A" w14:textId="77777777" w:rsidR="00DA3A26" w:rsidRPr="00B02197" w:rsidRDefault="00DA3A26" w:rsidP="00DA3A26">
            <w:pPr>
              <w:jc w:val="center"/>
              <w:rPr>
                <w:sz w:val="18"/>
              </w:rPr>
            </w:pPr>
          </w:p>
          <w:p w14:paraId="2A72373C" w14:textId="77777777" w:rsidR="00DA3A26" w:rsidRPr="00B02197" w:rsidRDefault="00DA3A26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Simplifying ratios</w:t>
            </w:r>
          </w:p>
          <w:p w14:paraId="7ABDB09D" w14:textId="77777777" w:rsidR="00DA3A26" w:rsidRPr="00B02197" w:rsidRDefault="005F29E0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Recall and use equivalences between fractions, decimals and percentages</w:t>
            </w:r>
          </w:p>
          <w:p w14:paraId="5A2D8399" w14:textId="77777777" w:rsidR="005B51A2" w:rsidRPr="00B02197" w:rsidRDefault="005F29E0" w:rsidP="005F29E0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Function machines – using and applying</w:t>
            </w:r>
          </w:p>
          <w:p w14:paraId="1F1E7B7F" w14:textId="77777777" w:rsidR="005B51A2" w:rsidRPr="00B02197" w:rsidRDefault="005B51A2" w:rsidP="003305D3"/>
          <w:p w14:paraId="6F7474BA" w14:textId="77777777" w:rsidR="005B51A2" w:rsidRPr="00B02197" w:rsidRDefault="005B51A2" w:rsidP="003305D3"/>
          <w:p w14:paraId="61AEE93F" w14:textId="77777777" w:rsidR="005B51A2" w:rsidRPr="00B02197" w:rsidRDefault="005B51A2" w:rsidP="003305D3"/>
          <w:p w14:paraId="0E370276" w14:textId="77777777" w:rsidR="005B51A2" w:rsidRPr="00B02197" w:rsidRDefault="005B51A2" w:rsidP="003305D3"/>
        </w:tc>
        <w:tc>
          <w:tcPr>
            <w:tcW w:w="4395" w:type="dxa"/>
            <w:gridSpan w:val="3"/>
          </w:tcPr>
          <w:p w14:paraId="6F6623E8" w14:textId="77777777" w:rsidR="00DA3A26" w:rsidRPr="00B02197" w:rsidRDefault="00DA3A26" w:rsidP="00DA3A26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Problem solving</w:t>
            </w:r>
          </w:p>
          <w:p w14:paraId="3C7C8094" w14:textId="77777777" w:rsidR="00DA3A26" w:rsidRPr="00B02197" w:rsidRDefault="00DA3A26" w:rsidP="00DA3A26">
            <w:pPr>
              <w:jc w:val="center"/>
              <w:rPr>
                <w:sz w:val="18"/>
              </w:rPr>
            </w:pPr>
          </w:p>
          <w:p w14:paraId="0F5D8D01" w14:textId="77777777" w:rsidR="00DA3A26" w:rsidRPr="00B02197" w:rsidRDefault="00DA3A26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Find unknown angles in triangles, quadrilaterals and regular polygons</w:t>
            </w:r>
          </w:p>
          <w:p w14:paraId="12F70DAC" w14:textId="77777777" w:rsidR="00DA3A26" w:rsidRPr="00B02197" w:rsidRDefault="00DA3A26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Find the missing angle</w:t>
            </w:r>
          </w:p>
          <w:p w14:paraId="2AD43CB4" w14:textId="77777777" w:rsidR="00DA3A26" w:rsidRPr="00B02197" w:rsidRDefault="00DA3A26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 xml:space="preserve">Recognising different types of triangles. </w:t>
            </w:r>
          </w:p>
          <w:p w14:paraId="2B29883A" w14:textId="77777777" w:rsidR="005F29E0" w:rsidRPr="00B02197" w:rsidRDefault="005F29E0" w:rsidP="00DA3A26">
            <w:pPr>
              <w:jc w:val="center"/>
              <w:rPr>
                <w:sz w:val="18"/>
              </w:rPr>
            </w:pPr>
            <w:r w:rsidRPr="00B02197">
              <w:rPr>
                <w:sz w:val="18"/>
              </w:rPr>
              <w:t>Quick recall of shape properties e.g. ‘What am I?’ ‘Name that shape’ ‘odd one out’</w:t>
            </w:r>
          </w:p>
          <w:p w14:paraId="735BF3CE" w14:textId="77777777" w:rsidR="005B51A2" w:rsidRPr="00B02197" w:rsidRDefault="005F29E0" w:rsidP="005F29E0">
            <w:pPr>
              <w:jc w:val="center"/>
            </w:pPr>
            <w:r w:rsidRPr="00B02197">
              <w:rPr>
                <w:sz w:val="18"/>
              </w:rPr>
              <w:t>Recall and use equivalences between fractions, decimals and percentages</w:t>
            </w:r>
          </w:p>
        </w:tc>
        <w:tc>
          <w:tcPr>
            <w:tcW w:w="2409" w:type="dxa"/>
            <w:gridSpan w:val="2"/>
          </w:tcPr>
          <w:p w14:paraId="29A524C4" w14:textId="77777777" w:rsidR="007601BC" w:rsidRPr="00B02197" w:rsidRDefault="007601BC" w:rsidP="007601BC">
            <w:pPr>
              <w:jc w:val="center"/>
              <w:rPr>
                <w:b/>
                <w:u w:val="single"/>
              </w:rPr>
            </w:pPr>
            <w:r w:rsidRPr="00B02197">
              <w:rPr>
                <w:b/>
                <w:u w:val="single"/>
              </w:rPr>
              <w:t>Statistics</w:t>
            </w:r>
          </w:p>
          <w:p w14:paraId="3F8041A7" w14:textId="77777777" w:rsidR="007601BC" w:rsidRPr="00B02197" w:rsidRDefault="007601BC" w:rsidP="007601BC">
            <w:pPr>
              <w:jc w:val="center"/>
              <w:rPr>
                <w:sz w:val="18"/>
              </w:rPr>
            </w:pPr>
          </w:p>
          <w:p w14:paraId="36638454" w14:textId="77777777" w:rsidR="007601BC" w:rsidRPr="00B02197" w:rsidRDefault="005F29E0" w:rsidP="005F29E0">
            <w:pPr>
              <w:jc w:val="center"/>
              <w:rPr>
                <w:b/>
                <w:sz w:val="18"/>
                <w:u w:val="single"/>
              </w:rPr>
            </w:pPr>
            <w:r w:rsidRPr="00B02197">
              <w:rPr>
                <w:b/>
                <w:sz w:val="18"/>
                <w:u w:val="single"/>
              </w:rPr>
              <w:t>Two weeks of flexible warm ups</w:t>
            </w:r>
          </w:p>
          <w:p w14:paraId="22D84A22" w14:textId="77777777" w:rsidR="005F29E0" w:rsidRPr="00B02197" w:rsidRDefault="005F29E0" w:rsidP="005F29E0">
            <w:pPr>
              <w:jc w:val="center"/>
            </w:pPr>
            <w:r w:rsidRPr="00B02197">
              <w:rPr>
                <w:sz w:val="18"/>
              </w:rPr>
              <w:t xml:space="preserve">Please use warm ups to revise what you feel they still don’t know </w:t>
            </w:r>
          </w:p>
        </w:tc>
        <w:tc>
          <w:tcPr>
            <w:tcW w:w="4536" w:type="dxa"/>
            <w:gridSpan w:val="4"/>
          </w:tcPr>
          <w:p w14:paraId="5EA0B5FE" w14:textId="77777777" w:rsidR="005B51A2" w:rsidRPr="00B02197" w:rsidRDefault="005B51A2" w:rsidP="003305D3"/>
          <w:p w14:paraId="5672C197" w14:textId="77777777" w:rsidR="00A976E1" w:rsidRPr="00B02197" w:rsidRDefault="00A976E1" w:rsidP="00A976E1">
            <w:pPr>
              <w:jc w:val="center"/>
            </w:pPr>
            <w:r w:rsidRPr="00B02197">
              <w:rPr>
                <w:sz w:val="18"/>
              </w:rPr>
              <w:t>Lots of different dice games</w:t>
            </w:r>
            <w:r w:rsidR="00711F6F" w:rsidRPr="00B02197">
              <w:rPr>
                <w:sz w:val="18"/>
              </w:rPr>
              <w:t xml:space="preserve"> and other games</w:t>
            </w:r>
            <w:r w:rsidRPr="00B02197">
              <w:rPr>
                <w:sz w:val="18"/>
              </w:rPr>
              <w:t xml:space="preserve"> recapping all of the skills learnt throughout the year. </w:t>
            </w:r>
          </w:p>
        </w:tc>
        <w:tc>
          <w:tcPr>
            <w:tcW w:w="1560" w:type="dxa"/>
          </w:tcPr>
          <w:p w14:paraId="0B79A26A" w14:textId="77777777" w:rsidR="005B51A2" w:rsidRPr="00B02197" w:rsidRDefault="005B51A2" w:rsidP="003305D3"/>
        </w:tc>
      </w:tr>
    </w:tbl>
    <w:p w14:paraId="5E6E37FF" w14:textId="77777777" w:rsidR="00555178" w:rsidRDefault="00555178" w:rsidP="003305D3"/>
    <w:sectPr w:rsidR="00555178" w:rsidSect="003305D3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D3"/>
    <w:rsid w:val="000D1CB5"/>
    <w:rsid w:val="001264BA"/>
    <w:rsid w:val="001642CD"/>
    <w:rsid w:val="0017690F"/>
    <w:rsid w:val="00186294"/>
    <w:rsid w:val="00200B69"/>
    <w:rsid w:val="002325B1"/>
    <w:rsid w:val="002443B9"/>
    <w:rsid w:val="0024736E"/>
    <w:rsid w:val="003305D3"/>
    <w:rsid w:val="00367200"/>
    <w:rsid w:val="004C1C1B"/>
    <w:rsid w:val="0050225C"/>
    <w:rsid w:val="00555178"/>
    <w:rsid w:val="005B51A2"/>
    <w:rsid w:val="005D3AB2"/>
    <w:rsid w:val="005F29E0"/>
    <w:rsid w:val="006C3514"/>
    <w:rsid w:val="006D3412"/>
    <w:rsid w:val="00711F6F"/>
    <w:rsid w:val="007601BC"/>
    <w:rsid w:val="007941D4"/>
    <w:rsid w:val="00817389"/>
    <w:rsid w:val="008E7203"/>
    <w:rsid w:val="00A47AA3"/>
    <w:rsid w:val="00A86C6E"/>
    <w:rsid w:val="00A976E1"/>
    <w:rsid w:val="00AD1174"/>
    <w:rsid w:val="00AD17F3"/>
    <w:rsid w:val="00B02197"/>
    <w:rsid w:val="00D72B4C"/>
    <w:rsid w:val="00DA3A26"/>
    <w:rsid w:val="00DB2627"/>
    <w:rsid w:val="00E05E08"/>
    <w:rsid w:val="00E20A76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A12C9"/>
  <w15:docId w15:val="{3808A4B5-062D-4C5F-A885-2D5CACC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Mills</dc:creator>
  <cp:lastModifiedBy>Anthony Hough</cp:lastModifiedBy>
  <cp:revision>7</cp:revision>
  <dcterms:created xsi:type="dcterms:W3CDTF">2018-11-27T20:17:00Z</dcterms:created>
  <dcterms:modified xsi:type="dcterms:W3CDTF">2024-08-28T12:21:00Z</dcterms:modified>
</cp:coreProperties>
</file>