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1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1418"/>
        <w:gridCol w:w="1417"/>
        <w:gridCol w:w="1560"/>
        <w:gridCol w:w="1275"/>
        <w:gridCol w:w="1134"/>
        <w:gridCol w:w="1134"/>
        <w:gridCol w:w="993"/>
        <w:gridCol w:w="1275"/>
        <w:gridCol w:w="1134"/>
        <w:gridCol w:w="1560"/>
      </w:tblGrid>
      <w:tr w:rsidR="00D72B4C" w14:paraId="0897E489" w14:textId="77777777" w:rsidTr="00D72B4C">
        <w:tc>
          <w:tcPr>
            <w:tcW w:w="817" w:type="dxa"/>
          </w:tcPr>
          <w:p w14:paraId="67BEB11E" w14:textId="77777777" w:rsidR="003305D3" w:rsidRDefault="003305D3" w:rsidP="003305D3"/>
        </w:tc>
        <w:tc>
          <w:tcPr>
            <w:tcW w:w="1559" w:type="dxa"/>
          </w:tcPr>
          <w:p w14:paraId="199DC97B" w14:textId="77777777" w:rsidR="003305D3" w:rsidRDefault="003305D3" w:rsidP="003305D3">
            <w:pPr>
              <w:jc w:val="center"/>
            </w:pPr>
            <w:r>
              <w:t>Week 1</w:t>
            </w:r>
          </w:p>
          <w:p w14:paraId="554737A5" w14:textId="77777777" w:rsidR="003305D3" w:rsidRDefault="003305D3" w:rsidP="003305D3">
            <w:pPr>
              <w:jc w:val="center"/>
            </w:pPr>
          </w:p>
        </w:tc>
        <w:tc>
          <w:tcPr>
            <w:tcW w:w="1134" w:type="dxa"/>
          </w:tcPr>
          <w:p w14:paraId="282E851E" w14:textId="77777777" w:rsidR="003305D3" w:rsidRDefault="003305D3" w:rsidP="003305D3">
            <w:pPr>
              <w:jc w:val="center"/>
            </w:pPr>
            <w:r>
              <w:t>Week 2</w:t>
            </w:r>
          </w:p>
        </w:tc>
        <w:tc>
          <w:tcPr>
            <w:tcW w:w="1418" w:type="dxa"/>
          </w:tcPr>
          <w:p w14:paraId="1BB59103" w14:textId="77777777" w:rsidR="003305D3" w:rsidRDefault="003305D3" w:rsidP="003305D3">
            <w:pPr>
              <w:jc w:val="center"/>
            </w:pPr>
            <w:r>
              <w:t>Week 3</w:t>
            </w:r>
          </w:p>
        </w:tc>
        <w:tc>
          <w:tcPr>
            <w:tcW w:w="1417" w:type="dxa"/>
          </w:tcPr>
          <w:p w14:paraId="1F88F403" w14:textId="77777777" w:rsidR="003305D3" w:rsidRDefault="003305D3" w:rsidP="003305D3">
            <w:pPr>
              <w:jc w:val="center"/>
            </w:pPr>
            <w:r>
              <w:t>Week 4</w:t>
            </w:r>
          </w:p>
        </w:tc>
        <w:tc>
          <w:tcPr>
            <w:tcW w:w="1560" w:type="dxa"/>
          </w:tcPr>
          <w:p w14:paraId="6405DB59" w14:textId="77777777" w:rsidR="003305D3" w:rsidRDefault="003305D3" w:rsidP="003305D3">
            <w:pPr>
              <w:jc w:val="center"/>
            </w:pPr>
            <w:r>
              <w:t>Week 5</w:t>
            </w:r>
          </w:p>
        </w:tc>
        <w:tc>
          <w:tcPr>
            <w:tcW w:w="1275" w:type="dxa"/>
          </w:tcPr>
          <w:p w14:paraId="4FBCD161" w14:textId="77777777" w:rsidR="003305D3" w:rsidRDefault="003305D3" w:rsidP="003305D3">
            <w:pPr>
              <w:jc w:val="center"/>
            </w:pPr>
            <w:r>
              <w:t>Week 6</w:t>
            </w:r>
          </w:p>
        </w:tc>
        <w:tc>
          <w:tcPr>
            <w:tcW w:w="1134" w:type="dxa"/>
          </w:tcPr>
          <w:p w14:paraId="19B94D3C" w14:textId="77777777" w:rsidR="003305D3" w:rsidRDefault="003305D3" w:rsidP="003305D3">
            <w:pPr>
              <w:jc w:val="center"/>
            </w:pPr>
            <w:r>
              <w:t>Week 7</w:t>
            </w:r>
          </w:p>
        </w:tc>
        <w:tc>
          <w:tcPr>
            <w:tcW w:w="1134" w:type="dxa"/>
          </w:tcPr>
          <w:p w14:paraId="74D4A5D9" w14:textId="77777777" w:rsidR="003305D3" w:rsidRDefault="003305D3" w:rsidP="003305D3">
            <w:pPr>
              <w:jc w:val="center"/>
            </w:pPr>
            <w:r>
              <w:t>Week 8</w:t>
            </w:r>
          </w:p>
        </w:tc>
        <w:tc>
          <w:tcPr>
            <w:tcW w:w="993" w:type="dxa"/>
          </w:tcPr>
          <w:p w14:paraId="1CEB78BC" w14:textId="77777777" w:rsidR="003305D3" w:rsidRDefault="003305D3" w:rsidP="003305D3">
            <w:pPr>
              <w:jc w:val="center"/>
            </w:pPr>
            <w:r>
              <w:t>Week 9</w:t>
            </w:r>
          </w:p>
        </w:tc>
        <w:tc>
          <w:tcPr>
            <w:tcW w:w="1275" w:type="dxa"/>
          </w:tcPr>
          <w:p w14:paraId="1083845D" w14:textId="77777777" w:rsidR="003305D3" w:rsidRDefault="003305D3" w:rsidP="003305D3">
            <w:pPr>
              <w:jc w:val="center"/>
            </w:pPr>
            <w:r>
              <w:t>Week 10</w:t>
            </w:r>
          </w:p>
        </w:tc>
        <w:tc>
          <w:tcPr>
            <w:tcW w:w="1134" w:type="dxa"/>
          </w:tcPr>
          <w:p w14:paraId="2079A2E1" w14:textId="77777777" w:rsidR="003305D3" w:rsidRDefault="003305D3" w:rsidP="003305D3">
            <w:pPr>
              <w:jc w:val="center"/>
            </w:pPr>
            <w:r>
              <w:t>Week 11</w:t>
            </w:r>
          </w:p>
        </w:tc>
        <w:tc>
          <w:tcPr>
            <w:tcW w:w="1560" w:type="dxa"/>
          </w:tcPr>
          <w:p w14:paraId="756A42F7" w14:textId="77777777" w:rsidR="003305D3" w:rsidRDefault="003305D3" w:rsidP="003305D3">
            <w:pPr>
              <w:jc w:val="center"/>
            </w:pPr>
            <w:r>
              <w:t>Week 12</w:t>
            </w:r>
          </w:p>
        </w:tc>
      </w:tr>
      <w:tr w:rsidR="00D72B4C" w14:paraId="19A5D322" w14:textId="77777777" w:rsidTr="00D72B4C">
        <w:trPr>
          <w:cantSplit/>
          <w:trHeight w:val="1134"/>
        </w:trPr>
        <w:tc>
          <w:tcPr>
            <w:tcW w:w="817" w:type="dxa"/>
            <w:textDirection w:val="btLr"/>
          </w:tcPr>
          <w:p w14:paraId="46271756" w14:textId="77777777" w:rsidR="00D72B4C" w:rsidRDefault="00200B69" w:rsidP="003305D3">
            <w:pPr>
              <w:ind w:left="113" w:right="113"/>
            </w:pPr>
            <w:r>
              <w:t>Aut</w:t>
            </w:r>
            <w:r w:rsidR="00D72B4C">
              <w:t>umn</w:t>
            </w:r>
            <w:r w:rsidR="00535C2B">
              <w:t xml:space="preserve"> – Year 5</w:t>
            </w:r>
          </w:p>
          <w:p w14:paraId="64B72797" w14:textId="77777777" w:rsidR="00D72B4C" w:rsidRDefault="00D72B4C" w:rsidP="003305D3">
            <w:pPr>
              <w:ind w:left="113" w:right="113"/>
            </w:pPr>
          </w:p>
          <w:p w14:paraId="6176B487" w14:textId="77777777" w:rsidR="00D72B4C" w:rsidRDefault="00D72B4C" w:rsidP="003305D3">
            <w:pPr>
              <w:ind w:left="113" w:right="113"/>
            </w:pPr>
          </w:p>
          <w:p w14:paraId="21F895BB" w14:textId="77777777" w:rsidR="00D72B4C" w:rsidRDefault="00D72B4C" w:rsidP="003305D3">
            <w:pPr>
              <w:ind w:left="113" w:right="113"/>
            </w:pPr>
          </w:p>
          <w:p w14:paraId="5894F5FB" w14:textId="77777777" w:rsidR="00D72B4C" w:rsidRDefault="00D72B4C" w:rsidP="003305D3">
            <w:pPr>
              <w:ind w:left="113" w:right="113"/>
            </w:pPr>
          </w:p>
          <w:p w14:paraId="65AD9039" w14:textId="77777777" w:rsidR="00D72B4C" w:rsidRDefault="00D72B4C" w:rsidP="003305D3">
            <w:pPr>
              <w:ind w:left="113" w:right="113"/>
            </w:pPr>
          </w:p>
          <w:p w14:paraId="4E82C614" w14:textId="77777777" w:rsidR="00D72B4C" w:rsidRDefault="00D72B4C" w:rsidP="003305D3">
            <w:pPr>
              <w:ind w:left="113" w:right="113"/>
            </w:pPr>
          </w:p>
          <w:p w14:paraId="09F5D246" w14:textId="77777777" w:rsidR="00D72B4C" w:rsidRDefault="00D72B4C" w:rsidP="003305D3">
            <w:pPr>
              <w:ind w:left="113" w:right="113"/>
            </w:pPr>
          </w:p>
          <w:p w14:paraId="36907536" w14:textId="77777777" w:rsidR="00D72B4C" w:rsidRDefault="00D72B4C" w:rsidP="003305D3">
            <w:pPr>
              <w:ind w:left="113" w:right="113"/>
            </w:pPr>
          </w:p>
          <w:p w14:paraId="5EED71C8" w14:textId="77777777" w:rsidR="00D72B4C" w:rsidRDefault="00D72B4C" w:rsidP="003305D3">
            <w:pPr>
              <w:ind w:left="113" w:right="113"/>
            </w:pPr>
          </w:p>
          <w:p w14:paraId="5632E557" w14:textId="77777777" w:rsidR="00D72B4C" w:rsidRDefault="00D72B4C" w:rsidP="003305D3">
            <w:pPr>
              <w:ind w:left="113" w:right="113"/>
            </w:pPr>
          </w:p>
        </w:tc>
        <w:tc>
          <w:tcPr>
            <w:tcW w:w="4111" w:type="dxa"/>
            <w:gridSpan w:val="3"/>
          </w:tcPr>
          <w:p w14:paraId="799512B8" w14:textId="77777777" w:rsidR="00D72B4C" w:rsidRPr="000B3101" w:rsidRDefault="00D72B4C" w:rsidP="003305D3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Number: Place value</w:t>
            </w:r>
          </w:p>
          <w:p w14:paraId="66FC0E0F" w14:textId="77777777" w:rsidR="00D72B4C" w:rsidRPr="000B3101" w:rsidRDefault="00D72B4C" w:rsidP="003305D3">
            <w:pPr>
              <w:rPr>
                <w:sz w:val="18"/>
              </w:rPr>
            </w:pPr>
          </w:p>
          <w:p w14:paraId="6EB440F8" w14:textId="77777777" w:rsidR="00D72B4C" w:rsidRPr="000B3101" w:rsidRDefault="00D72B4C" w:rsidP="003305D3">
            <w:pPr>
              <w:rPr>
                <w:sz w:val="18"/>
              </w:rPr>
            </w:pPr>
            <w:r w:rsidRPr="000B3101">
              <w:rPr>
                <w:sz w:val="18"/>
              </w:rPr>
              <w:t xml:space="preserve">Basic number skills: </w:t>
            </w:r>
          </w:p>
          <w:p w14:paraId="142D5D09" w14:textId="77777777" w:rsidR="00D72B4C" w:rsidRPr="000B3101" w:rsidRDefault="00D72B4C" w:rsidP="003305D3">
            <w:pPr>
              <w:rPr>
                <w:sz w:val="18"/>
              </w:rPr>
            </w:pPr>
            <w:r w:rsidRPr="000B3101">
              <w:rPr>
                <w:sz w:val="18"/>
              </w:rPr>
              <w:t>Number bonds – various numbers (10, 50, 100, 1000)</w:t>
            </w:r>
          </w:p>
          <w:p w14:paraId="2B56EE53" w14:textId="77777777" w:rsidR="00D72B4C" w:rsidRPr="000B3101" w:rsidRDefault="00D72B4C" w:rsidP="003305D3">
            <w:pPr>
              <w:rPr>
                <w:sz w:val="18"/>
              </w:rPr>
            </w:pPr>
            <w:r w:rsidRPr="000B3101">
              <w:rPr>
                <w:sz w:val="18"/>
              </w:rPr>
              <w:t>Doubling and halving</w:t>
            </w:r>
            <w:r w:rsidR="002443B9" w:rsidRPr="000B3101">
              <w:rPr>
                <w:sz w:val="18"/>
              </w:rPr>
              <w:t xml:space="preserve"> with numbers to 100</w:t>
            </w:r>
          </w:p>
          <w:p w14:paraId="4101A7A4" w14:textId="77777777" w:rsidR="00D72B4C" w:rsidRPr="000B3101" w:rsidRDefault="00D72B4C" w:rsidP="003305D3">
            <w:pPr>
              <w:rPr>
                <w:sz w:val="18"/>
              </w:rPr>
            </w:pPr>
            <w:r w:rsidRPr="000B3101">
              <w:rPr>
                <w:sz w:val="18"/>
              </w:rPr>
              <w:t xml:space="preserve">Counting on and back from different starting points e.g. counting in fives from 4 etc. </w:t>
            </w:r>
          </w:p>
          <w:p w14:paraId="77890EF9" w14:textId="77777777" w:rsidR="002443B9" w:rsidRPr="000B3101" w:rsidRDefault="002443B9" w:rsidP="003305D3">
            <w:pPr>
              <w:rPr>
                <w:sz w:val="18"/>
              </w:rPr>
            </w:pPr>
          </w:p>
          <w:p w14:paraId="601062D6" w14:textId="77777777" w:rsidR="00D72B4C" w:rsidRPr="000B3101" w:rsidRDefault="00D72B4C" w:rsidP="003305D3">
            <w:pPr>
              <w:rPr>
                <w:sz w:val="18"/>
              </w:rPr>
            </w:pPr>
          </w:p>
          <w:p w14:paraId="6FAC99A9" w14:textId="77777777" w:rsidR="00D72B4C" w:rsidRPr="000B3101" w:rsidRDefault="00D72B4C" w:rsidP="003305D3">
            <w:pPr>
              <w:rPr>
                <w:b/>
                <w:sz w:val="18"/>
              </w:rPr>
            </w:pPr>
          </w:p>
        </w:tc>
        <w:tc>
          <w:tcPr>
            <w:tcW w:w="2977" w:type="dxa"/>
            <w:gridSpan w:val="2"/>
          </w:tcPr>
          <w:p w14:paraId="4B8FD424" w14:textId="77777777" w:rsidR="00D72B4C" w:rsidRPr="000B3101" w:rsidRDefault="00D72B4C" w:rsidP="003305D3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Number: Addition &amp; Subtraction</w:t>
            </w:r>
          </w:p>
          <w:p w14:paraId="67CA4AB5" w14:textId="77777777" w:rsidR="00D72B4C" w:rsidRPr="000B3101" w:rsidRDefault="00D72B4C" w:rsidP="003305D3">
            <w:pPr>
              <w:jc w:val="center"/>
              <w:rPr>
                <w:sz w:val="18"/>
              </w:rPr>
            </w:pPr>
          </w:p>
          <w:p w14:paraId="56A0F598" w14:textId="77777777" w:rsidR="00D72B4C" w:rsidRPr="000B3101" w:rsidRDefault="00D72B4C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Read, write &amp; order to 1,000,000</w:t>
            </w:r>
          </w:p>
          <w:p w14:paraId="77FA9B03" w14:textId="77777777" w:rsidR="00D72B4C" w:rsidRPr="000B3101" w:rsidRDefault="00D72B4C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Compare using &lt; &gt; =</w:t>
            </w:r>
          </w:p>
          <w:p w14:paraId="6419B747" w14:textId="77777777" w:rsidR="00D72B4C" w:rsidRPr="000B3101" w:rsidRDefault="00D72B4C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Round to 10, 100; 1,000; 10,000; 100,000</w:t>
            </w:r>
          </w:p>
          <w:p w14:paraId="4998FBEE" w14:textId="77777777" w:rsidR="00D72B4C" w:rsidRPr="000B3101" w:rsidRDefault="00D72B4C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Roman numerals</w:t>
            </w:r>
          </w:p>
          <w:p w14:paraId="0D05AAD6" w14:textId="77777777" w:rsidR="00535C2B" w:rsidRPr="000B3101" w:rsidRDefault="00535C2B" w:rsidP="00535C2B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Count forwards and backwards with positive and negative whole numbers including through zero.</w:t>
            </w:r>
          </w:p>
          <w:p w14:paraId="2D779143" w14:textId="77777777" w:rsidR="006D3412" w:rsidRPr="000B3101" w:rsidRDefault="006D3412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Numbers in between….</w:t>
            </w:r>
          </w:p>
          <w:p w14:paraId="5F0C6FAF" w14:textId="77777777" w:rsidR="0050225C" w:rsidRPr="000B3101" w:rsidRDefault="0050225C" w:rsidP="00D72B4C">
            <w:pPr>
              <w:jc w:val="center"/>
              <w:rPr>
                <w:sz w:val="18"/>
              </w:rPr>
            </w:pPr>
          </w:p>
        </w:tc>
        <w:tc>
          <w:tcPr>
            <w:tcW w:w="2409" w:type="dxa"/>
            <w:gridSpan w:val="2"/>
          </w:tcPr>
          <w:p w14:paraId="7B257D30" w14:textId="77777777" w:rsidR="00D72B4C" w:rsidRPr="000B3101" w:rsidRDefault="00D72B4C" w:rsidP="003305D3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Statistics</w:t>
            </w:r>
          </w:p>
          <w:p w14:paraId="68409ADD" w14:textId="77777777" w:rsidR="006C3514" w:rsidRPr="000B3101" w:rsidRDefault="006C3514" w:rsidP="003305D3">
            <w:pPr>
              <w:jc w:val="center"/>
              <w:rPr>
                <w:sz w:val="18"/>
              </w:rPr>
            </w:pPr>
          </w:p>
          <w:p w14:paraId="1181F704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Mental strategies</w:t>
            </w:r>
            <w:r w:rsidR="00367200" w:rsidRPr="000B3101">
              <w:rPr>
                <w:sz w:val="18"/>
              </w:rPr>
              <w:t xml:space="preserve"> for A+S</w:t>
            </w:r>
            <w:r w:rsidRPr="000B3101">
              <w:rPr>
                <w:sz w:val="18"/>
              </w:rPr>
              <w:t xml:space="preserve">: </w:t>
            </w:r>
          </w:p>
          <w:p w14:paraId="41EE090E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 xml:space="preserve">Counting on </w:t>
            </w:r>
          </w:p>
          <w:p w14:paraId="63DE2531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Counting back</w:t>
            </w:r>
          </w:p>
          <w:p w14:paraId="5C45B119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Partition</w:t>
            </w:r>
          </w:p>
          <w:p w14:paraId="78A80649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Double and adjust</w:t>
            </w:r>
          </w:p>
          <w:p w14:paraId="61062889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Manipulating numbers</w:t>
            </w:r>
          </w:p>
          <w:p w14:paraId="444E0016" w14:textId="77777777" w:rsidR="006C3514" w:rsidRPr="000B3101" w:rsidRDefault="006C3514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 xml:space="preserve">Etc. </w:t>
            </w:r>
          </w:p>
          <w:p w14:paraId="7F66308B" w14:textId="77777777" w:rsidR="0050225C" w:rsidRPr="000B3101" w:rsidRDefault="0050225C" w:rsidP="003305D3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Re-visit vocabulary</w:t>
            </w:r>
          </w:p>
          <w:p w14:paraId="0E613B8F" w14:textId="77777777" w:rsidR="00535C2B" w:rsidRPr="000B3101" w:rsidRDefault="00535C2B" w:rsidP="00535C2B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Compliments of decimals to one whole</w:t>
            </w:r>
          </w:p>
          <w:p w14:paraId="4336A88D" w14:textId="77777777" w:rsidR="0037640D" w:rsidRPr="000B3101" w:rsidRDefault="0037640D" w:rsidP="00535C2B">
            <w:pPr>
              <w:jc w:val="center"/>
              <w:rPr>
                <w:b/>
                <w:sz w:val="18"/>
              </w:rPr>
            </w:pPr>
          </w:p>
        </w:tc>
        <w:tc>
          <w:tcPr>
            <w:tcW w:w="2127" w:type="dxa"/>
            <w:gridSpan w:val="2"/>
          </w:tcPr>
          <w:p w14:paraId="22ED0DA1" w14:textId="77777777" w:rsidR="00D72B4C" w:rsidRPr="000B3101" w:rsidRDefault="00D72B4C" w:rsidP="00D72B4C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Number: Multiplication &amp; Division</w:t>
            </w:r>
          </w:p>
          <w:p w14:paraId="7B309C3F" w14:textId="77777777" w:rsidR="002443B9" w:rsidRPr="000B3101" w:rsidRDefault="002443B9" w:rsidP="002443B9">
            <w:pPr>
              <w:rPr>
                <w:sz w:val="18"/>
              </w:rPr>
            </w:pPr>
            <w:r w:rsidRPr="000B3101">
              <w:rPr>
                <w:sz w:val="18"/>
              </w:rPr>
              <w:t xml:space="preserve">   Basic number skills:</w:t>
            </w:r>
          </w:p>
          <w:p w14:paraId="12E71706" w14:textId="77777777" w:rsidR="00367200" w:rsidRPr="000B3101" w:rsidRDefault="002443B9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Doubling multiples of 10</w:t>
            </w:r>
          </w:p>
          <w:p w14:paraId="466AF7A7" w14:textId="77777777" w:rsidR="002443B9" w:rsidRPr="000B3101" w:rsidRDefault="002443B9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Doubling multiples of 100</w:t>
            </w:r>
          </w:p>
          <w:p w14:paraId="10AB9D89" w14:textId="77777777" w:rsidR="002443B9" w:rsidRPr="000B3101" w:rsidRDefault="002443B9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Doubling multiples of 1000</w:t>
            </w:r>
          </w:p>
          <w:p w14:paraId="22C73869" w14:textId="77777777" w:rsidR="002443B9" w:rsidRPr="000B3101" w:rsidRDefault="002443B9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10,100,1000 more or less than any given number</w:t>
            </w:r>
          </w:p>
          <w:p w14:paraId="4FCBCAFE" w14:textId="77777777" w:rsidR="00DC2445" w:rsidRPr="000B3101" w:rsidRDefault="00DC2445" w:rsidP="00D72B4C">
            <w:pPr>
              <w:jc w:val="center"/>
              <w:rPr>
                <w:sz w:val="18"/>
              </w:rPr>
            </w:pPr>
          </w:p>
          <w:p w14:paraId="58374A9D" w14:textId="77777777" w:rsidR="0037640D" w:rsidRPr="000B3101" w:rsidRDefault="0037640D" w:rsidP="00D72B4C">
            <w:pPr>
              <w:jc w:val="center"/>
              <w:rPr>
                <w:sz w:val="18"/>
              </w:rPr>
            </w:pPr>
          </w:p>
          <w:p w14:paraId="5C3648CB" w14:textId="77777777" w:rsidR="002443B9" w:rsidRPr="000B3101" w:rsidRDefault="002443B9" w:rsidP="00D72B4C">
            <w:pPr>
              <w:jc w:val="center"/>
              <w:rPr>
                <w:sz w:val="18"/>
              </w:rPr>
            </w:pPr>
          </w:p>
        </w:tc>
        <w:tc>
          <w:tcPr>
            <w:tcW w:w="2409" w:type="dxa"/>
            <w:gridSpan w:val="2"/>
          </w:tcPr>
          <w:p w14:paraId="299372D5" w14:textId="77777777" w:rsidR="00D72B4C" w:rsidRPr="000B3101" w:rsidRDefault="00D72B4C" w:rsidP="00D72B4C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 xml:space="preserve">Area &amp; Perimeter </w:t>
            </w:r>
          </w:p>
          <w:p w14:paraId="18A91C1D" w14:textId="77777777" w:rsidR="00367200" w:rsidRPr="000B3101" w:rsidRDefault="00367200" w:rsidP="00D72B4C">
            <w:pPr>
              <w:jc w:val="center"/>
              <w:rPr>
                <w:sz w:val="18"/>
              </w:rPr>
            </w:pPr>
          </w:p>
          <w:p w14:paraId="2AA849FF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Mental strategies for M+D:</w:t>
            </w:r>
          </w:p>
          <w:p w14:paraId="152B7DBA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M+D by 10,100,1000</w:t>
            </w:r>
          </w:p>
          <w:p w14:paraId="408303FD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Partitioning</w:t>
            </w:r>
          </w:p>
          <w:p w14:paraId="7D3CDC52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Round and adjust</w:t>
            </w:r>
          </w:p>
          <w:p w14:paraId="22DD26B5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Doubling up</w:t>
            </w:r>
          </w:p>
          <w:p w14:paraId="1922BD68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Multiply by 10 and halve</w:t>
            </w:r>
          </w:p>
          <w:p w14:paraId="64C8F57A" w14:textId="77777777" w:rsidR="00367200" w:rsidRPr="000B3101" w:rsidRDefault="00367200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Doubling and halving</w:t>
            </w:r>
          </w:p>
          <w:p w14:paraId="0C7E3A17" w14:textId="77777777" w:rsidR="0050225C" w:rsidRPr="000B3101" w:rsidRDefault="0050225C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Re-visit vocabulary</w:t>
            </w:r>
          </w:p>
          <w:p w14:paraId="618745FE" w14:textId="77777777" w:rsidR="0037640D" w:rsidRPr="000B3101" w:rsidRDefault="0037640D" w:rsidP="00D72B4C">
            <w:pPr>
              <w:jc w:val="center"/>
              <w:rPr>
                <w:sz w:val="18"/>
              </w:rPr>
            </w:pPr>
          </w:p>
          <w:p w14:paraId="1D94FF9C" w14:textId="77777777" w:rsidR="0037640D" w:rsidRPr="000B3101" w:rsidRDefault="0037640D" w:rsidP="00D72B4C">
            <w:pPr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</w:tcPr>
          <w:p w14:paraId="781ED172" w14:textId="77777777" w:rsidR="00D72B4C" w:rsidRPr="000B3101" w:rsidRDefault="00D72B4C" w:rsidP="00D72B4C">
            <w:pPr>
              <w:jc w:val="center"/>
              <w:rPr>
                <w:b/>
                <w:sz w:val="18"/>
                <w:u w:val="single"/>
              </w:rPr>
            </w:pPr>
            <w:r w:rsidRPr="000B3101">
              <w:rPr>
                <w:b/>
                <w:sz w:val="18"/>
                <w:u w:val="single"/>
              </w:rPr>
              <w:t>Consolidation</w:t>
            </w:r>
          </w:p>
          <w:p w14:paraId="5155F115" w14:textId="77777777" w:rsidR="006D3412" w:rsidRPr="000B3101" w:rsidRDefault="006D3412" w:rsidP="00D72B4C">
            <w:pPr>
              <w:jc w:val="center"/>
              <w:rPr>
                <w:sz w:val="18"/>
              </w:rPr>
            </w:pPr>
          </w:p>
          <w:p w14:paraId="690E9768" w14:textId="77777777" w:rsidR="006D3412" w:rsidRPr="000B3101" w:rsidRDefault="006D3412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Complements to 100 and 1000</w:t>
            </w:r>
          </w:p>
          <w:p w14:paraId="6FD35662" w14:textId="77777777" w:rsidR="006D3412" w:rsidRPr="000B3101" w:rsidRDefault="006D3412" w:rsidP="00D72B4C">
            <w:pPr>
              <w:jc w:val="center"/>
              <w:rPr>
                <w:sz w:val="18"/>
              </w:rPr>
            </w:pPr>
            <w:r w:rsidRPr="000B3101">
              <w:rPr>
                <w:sz w:val="18"/>
              </w:rPr>
              <w:t>Complements of decimals to one whole</w:t>
            </w:r>
          </w:p>
        </w:tc>
      </w:tr>
      <w:tr w:rsidR="00DD6D85" w14:paraId="7F5DA0AC" w14:textId="77777777" w:rsidTr="005B1F1B">
        <w:trPr>
          <w:cantSplit/>
          <w:trHeight w:val="1134"/>
        </w:trPr>
        <w:tc>
          <w:tcPr>
            <w:tcW w:w="817" w:type="dxa"/>
            <w:textDirection w:val="btLr"/>
          </w:tcPr>
          <w:p w14:paraId="09A177A0" w14:textId="77777777" w:rsidR="00DD6D85" w:rsidRDefault="00DD6D85" w:rsidP="003305D3">
            <w:pPr>
              <w:ind w:left="113" w:right="113"/>
            </w:pPr>
            <w:r>
              <w:t>Spring</w:t>
            </w:r>
            <w:r w:rsidR="00535C2B">
              <w:t xml:space="preserve"> – Year 5</w:t>
            </w:r>
          </w:p>
        </w:tc>
        <w:tc>
          <w:tcPr>
            <w:tcW w:w="4111" w:type="dxa"/>
            <w:gridSpan w:val="3"/>
          </w:tcPr>
          <w:p w14:paraId="1276F86A" w14:textId="77777777" w:rsidR="00587F08" w:rsidRPr="000B3101" w:rsidRDefault="00587F08" w:rsidP="00587F08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Multiplication and Division</w:t>
            </w:r>
          </w:p>
          <w:p w14:paraId="7924B254" w14:textId="77777777" w:rsidR="00587F08" w:rsidRPr="000B3101" w:rsidRDefault="00587F08" w:rsidP="003305D3">
            <w:r w:rsidRPr="000B3101">
              <w:t>Squared/ Cubed numbers</w:t>
            </w:r>
          </w:p>
          <w:p w14:paraId="0FDA26B9" w14:textId="77777777" w:rsidR="00587F08" w:rsidRPr="000B3101" w:rsidRDefault="00587F08" w:rsidP="003305D3">
            <w:r w:rsidRPr="000B3101">
              <w:t>M+D 10,100,1000</w:t>
            </w:r>
          </w:p>
          <w:p w14:paraId="3F0C3164" w14:textId="77777777" w:rsidR="00587F08" w:rsidRPr="000B3101" w:rsidRDefault="00587F08" w:rsidP="003305D3">
            <w:r w:rsidRPr="000B3101">
              <w:t>Prime Number</w:t>
            </w:r>
            <w:r w:rsidR="00141CF7" w:rsidRPr="000B3101">
              <w:t>s</w:t>
            </w:r>
            <w:r w:rsidR="00535C2B" w:rsidRPr="000B3101">
              <w:t xml:space="preserve"> (recall to 19 and have strategies for numbers that are bigger)</w:t>
            </w:r>
          </w:p>
          <w:p w14:paraId="51CFAD48" w14:textId="77777777" w:rsidR="00DD6D85" w:rsidRPr="000B3101" w:rsidRDefault="0051438D" w:rsidP="003305D3">
            <w:r w:rsidRPr="000B3101">
              <w:t xml:space="preserve">Finding factors and multiples </w:t>
            </w:r>
          </w:p>
          <w:p w14:paraId="273788D6" w14:textId="77777777" w:rsidR="00DD6D85" w:rsidRPr="000B3101" w:rsidRDefault="0051438D" w:rsidP="003305D3">
            <w:r w:rsidRPr="000B3101">
              <w:t>Function machine – multiply and divide by 10,100,1000</w:t>
            </w:r>
          </w:p>
          <w:p w14:paraId="18893FE1" w14:textId="77777777" w:rsidR="00DD6D85" w:rsidRPr="000B3101" w:rsidRDefault="00DD6D85" w:rsidP="003305D3"/>
          <w:p w14:paraId="64644ED0" w14:textId="77777777" w:rsidR="00DD6D85" w:rsidRPr="000B3101" w:rsidRDefault="00DD6D85" w:rsidP="003305D3"/>
          <w:p w14:paraId="7730649D" w14:textId="77777777" w:rsidR="00DD6D85" w:rsidRPr="000B3101" w:rsidRDefault="00DD6D85" w:rsidP="009119CA"/>
        </w:tc>
        <w:tc>
          <w:tcPr>
            <w:tcW w:w="7513" w:type="dxa"/>
            <w:gridSpan w:val="6"/>
          </w:tcPr>
          <w:p w14:paraId="1690E030" w14:textId="77777777" w:rsidR="00DD6D85" w:rsidRPr="000B3101" w:rsidRDefault="00587F08" w:rsidP="00587F08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Fractions</w:t>
            </w:r>
          </w:p>
          <w:p w14:paraId="4EF53C5F" w14:textId="77777777" w:rsidR="0051438D" w:rsidRPr="000B3101" w:rsidRDefault="0051438D" w:rsidP="00587F08">
            <w:r w:rsidRPr="000B3101">
              <w:t xml:space="preserve">Quick divisions and times tables practice </w:t>
            </w:r>
          </w:p>
          <w:p w14:paraId="3119E56D" w14:textId="77777777" w:rsidR="0051438D" w:rsidRPr="000B3101" w:rsidRDefault="0051438D" w:rsidP="00587F08">
            <w:r w:rsidRPr="000B3101">
              <w:t xml:space="preserve">Multiplying and dividing using known facts E.g. 20 x 30, 600 </w:t>
            </w:r>
            <w:r w:rsidRPr="000B3101">
              <w:rPr>
                <w:rFonts w:cstheme="minorHAnsi"/>
              </w:rPr>
              <w:t>÷</w:t>
            </w:r>
            <w:r w:rsidRPr="000B3101">
              <w:t xml:space="preserve"> 6</w:t>
            </w:r>
          </w:p>
          <w:p w14:paraId="49834311" w14:textId="77777777" w:rsidR="0051438D" w:rsidRPr="000B3101" w:rsidRDefault="0051438D" w:rsidP="00587F08">
            <w:r w:rsidRPr="000B3101">
              <w:t>D</w:t>
            </w:r>
            <w:r w:rsidR="00141CF7" w:rsidRPr="000B3101">
              <w:t>oubling and halving</w:t>
            </w:r>
            <w:r w:rsidRPr="000B3101">
              <w:t xml:space="preserve"> numbers to 1000</w:t>
            </w:r>
          </w:p>
          <w:p w14:paraId="4BB0AD0E" w14:textId="77777777" w:rsidR="00141CF7" w:rsidRPr="000B3101" w:rsidRDefault="00141CF7" w:rsidP="00587F08">
            <w:r w:rsidRPr="000B3101">
              <w:t>Re</w:t>
            </w:r>
            <w:r w:rsidR="0051438D" w:rsidRPr="000B3101">
              <w:t>ad write and order numbers to 1,000,000</w:t>
            </w:r>
          </w:p>
          <w:p w14:paraId="53EBCFAC" w14:textId="77777777" w:rsidR="0051438D" w:rsidRPr="000B3101" w:rsidRDefault="0051438D" w:rsidP="00587F08">
            <w:r w:rsidRPr="000B3101">
              <w:t>Multiplying</w:t>
            </w:r>
            <w:r w:rsidR="00535C2B" w:rsidRPr="000B3101">
              <w:t xml:space="preserve"> and dividing</w:t>
            </w:r>
            <w:r w:rsidRPr="000B3101">
              <w:t xml:space="preserve"> by 10, 100 and 1000</w:t>
            </w:r>
            <w:r w:rsidR="00535C2B" w:rsidRPr="000B3101">
              <w:t xml:space="preserve"> with whole numbers</w:t>
            </w:r>
          </w:p>
          <w:p w14:paraId="188ACE4E" w14:textId="77777777" w:rsidR="00587F08" w:rsidRPr="000B3101" w:rsidRDefault="00587F08" w:rsidP="00587F08">
            <w:r w:rsidRPr="000B3101">
              <w:t>Pattern spotting (M+D)</w:t>
            </w:r>
            <w:r w:rsidR="00535C2B" w:rsidRPr="000B3101">
              <w:t xml:space="preserve"> – count and describe non-linear sequences E.g. square and cubed numbers</w:t>
            </w:r>
          </w:p>
          <w:p w14:paraId="2019517E" w14:textId="77777777" w:rsidR="00141CF7" w:rsidRPr="000B3101" w:rsidRDefault="00141CF7" w:rsidP="00141CF7">
            <w:r w:rsidRPr="000B3101">
              <w:t>Multiples and Factors</w:t>
            </w:r>
          </w:p>
          <w:p w14:paraId="0658095F" w14:textId="77777777" w:rsidR="00587F08" w:rsidRPr="000B3101" w:rsidRDefault="00587F08" w:rsidP="00587F08"/>
          <w:p w14:paraId="7A6C36A2" w14:textId="77777777" w:rsidR="0037640D" w:rsidRPr="000B3101" w:rsidRDefault="0037640D" w:rsidP="00587F08">
            <w:pPr>
              <w:rPr>
                <w:b/>
              </w:rPr>
            </w:pPr>
          </w:p>
        </w:tc>
        <w:tc>
          <w:tcPr>
            <w:tcW w:w="2409" w:type="dxa"/>
            <w:gridSpan w:val="2"/>
          </w:tcPr>
          <w:p w14:paraId="2478DCBD" w14:textId="77777777" w:rsidR="00DD6D85" w:rsidRPr="000B3101" w:rsidRDefault="00141CF7" w:rsidP="00141CF7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Decimals and Percentages</w:t>
            </w:r>
          </w:p>
          <w:p w14:paraId="4BB90A1D" w14:textId="77777777" w:rsidR="00141CF7" w:rsidRPr="000B3101" w:rsidRDefault="00141CF7" w:rsidP="00141CF7">
            <w:pPr>
              <w:jc w:val="center"/>
            </w:pPr>
          </w:p>
          <w:p w14:paraId="14C5D101" w14:textId="77777777" w:rsidR="00141CF7" w:rsidRPr="000B3101" w:rsidRDefault="00141CF7" w:rsidP="00141CF7">
            <w:r w:rsidRPr="000B3101">
              <w:t>Finding fractions</w:t>
            </w:r>
            <w:r w:rsidR="00535C2B" w:rsidRPr="000B3101">
              <w:t xml:space="preserve"> and percentages</w:t>
            </w:r>
            <w:r w:rsidRPr="000B3101">
              <w:t xml:space="preserve"> of amounts</w:t>
            </w:r>
          </w:p>
          <w:p w14:paraId="03EFDE5F" w14:textId="77777777" w:rsidR="00141CF7" w:rsidRPr="000B3101" w:rsidRDefault="00141CF7" w:rsidP="00141CF7">
            <w:r w:rsidRPr="000B3101">
              <w:t>Equivalent fractions</w:t>
            </w:r>
          </w:p>
          <w:p w14:paraId="24328F2C" w14:textId="77777777" w:rsidR="00141CF7" w:rsidRPr="000B3101" w:rsidRDefault="00141CF7" w:rsidP="00141CF7">
            <w:r w:rsidRPr="000B3101">
              <w:t>A + S Fractions</w:t>
            </w:r>
          </w:p>
          <w:p w14:paraId="42AB485A" w14:textId="77777777" w:rsidR="00141CF7" w:rsidRPr="000B3101" w:rsidRDefault="00141CF7" w:rsidP="00141CF7">
            <w:r w:rsidRPr="000B3101">
              <w:t>M fractions</w:t>
            </w:r>
          </w:p>
          <w:p w14:paraId="40037578" w14:textId="77777777" w:rsidR="00141CF7" w:rsidRPr="000B3101" w:rsidRDefault="00141CF7" w:rsidP="00141CF7">
            <w:r w:rsidRPr="000B3101">
              <w:t>Converting improper</w:t>
            </w:r>
            <w:r w:rsidR="0051438D" w:rsidRPr="000B3101">
              <w:t xml:space="preserve"> and mixed number</w:t>
            </w:r>
            <w:r w:rsidRPr="000B3101">
              <w:t xml:space="preserve"> fractions </w:t>
            </w:r>
          </w:p>
        </w:tc>
        <w:tc>
          <w:tcPr>
            <w:tcW w:w="1560" w:type="dxa"/>
          </w:tcPr>
          <w:p w14:paraId="5FBE4F17" w14:textId="77777777" w:rsidR="00DD6D85" w:rsidRPr="000B3101" w:rsidRDefault="00141CF7" w:rsidP="00E900F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B3101">
              <w:rPr>
                <w:b/>
                <w:sz w:val="18"/>
                <w:szCs w:val="18"/>
                <w:u w:val="single"/>
              </w:rPr>
              <w:t>Consolidation</w:t>
            </w:r>
          </w:p>
          <w:p w14:paraId="22ECFEAC" w14:textId="77777777" w:rsidR="00141CF7" w:rsidRPr="000B3101" w:rsidRDefault="00141CF7" w:rsidP="00141CF7"/>
          <w:p w14:paraId="78F2D3BD" w14:textId="77777777" w:rsidR="00141CF7" w:rsidRPr="000B3101" w:rsidRDefault="00535C2B" w:rsidP="00141CF7">
            <w:r w:rsidRPr="000B3101">
              <w:t>Quick fire m</w:t>
            </w:r>
            <w:r w:rsidR="00141CF7" w:rsidRPr="000B3101">
              <w:t>ultiplication and division facts</w:t>
            </w:r>
          </w:p>
          <w:p w14:paraId="16B1EFE6" w14:textId="77777777" w:rsidR="00DC2445" w:rsidRPr="000B3101" w:rsidRDefault="00DC2445" w:rsidP="00141CF7">
            <w:r w:rsidRPr="000B3101">
              <w:t>Function machines</w:t>
            </w:r>
            <w:r w:rsidR="0051438D" w:rsidRPr="000B3101">
              <w:t xml:space="preserve"> (All 4 operations)</w:t>
            </w:r>
          </w:p>
          <w:p w14:paraId="434D164F" w14:textId="77777777" w:rsidR="00535C2B" w:rsidRPr="000B3101" w:rsidRDefault="00535C2B" w:rsidP="00141CF7">
            <w:r w:rsidRPr="000B3101">
              <w:t>(See algebra policy)</w:t>
            </w:r>
          </w:p>
        </w:tc>
      </w:tr>
      <w:tr w:rsidR="00DD6D85" w14:paraId="48A1513A" w14:textId="77777777" w:rsidTr="00555DF1">
        <w:trPr>
          <w:cantSplit/>
          <w:trHeight w:val="1134"/>
        </w:trPr>
        <w:tc>
          <w:tcPr>
            <w:tcW w:w="817" w:type="dxa"/>
            <w:textDirection w:val="btLr"/>
          </w:tcPr>
          <w:p w14:paraId="45E9EDBB" w14:textId="77777777" w:rsidR="00DD6D85" w:rsidRDefault="00DD6D85" w:rsidP="003305D3">
            <w:pPr>
              <w:ind w:left="113" w:right="113"/>
            </w:pPr>
            <w:r>
              <w:t>Summer</w:t>
            </w:r>
            <w:r w:rsidR="00535C2B">
              <w:t xml:space="preserve"> – Year 5</w:t>
            </w:r>
          </w:p>
        </w:tc>
        <w:tc>
          <w:tcPr>
            <w:tcW w:w="5528" w:type="dxa"/>
            <w:gridSpan w:val="4"/>
          </w:tcPr>
          <w:p w14:paraId="3A51F387" w14:textId="77777777" w:rsidR="00DD6D85" w:rsidRPr="000B3101" w:rsidRDefault="00141CF7" w:rsidP="00141CF7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Decimals</w:t>
            </w:r>
          </w:p>
          <w:p w14:paraId="74F85EA7" w14:textId="77777777" w:rsidR="0051438D" w:rsidRPr="000B3101" w:rsidRDefault="0051438D" w:rsidP="003305D3">
            <w:r w:rsidRPr="000B3101">
              <w:t>Fluency between FDP</w:t>
            </w:r>
          </w:p>
          <w:p w14:paraId="775419FC" w14:textId="77777777" w:rsidR="00DD6D85" w:rsidRPr="000B3101" w:rsidRDefault="00141CF7" w:rsidP="003305D3">
            <w:r w:rsidRPr="000B3101">
              <w:t>Place value</w:t>
            </w:r>
          </w:p>
          <w:p w14:paraId="7075D959" w14:textId="77777777" w:rsidR="00141CF7" w:rsidRPr="000B3101" w:rsidRDefault="00141CF7" w:rsidP="003305D3">
            <w:r w:rsidRPr="000B3101">
              <w:t>Finding percentages of amounts</w:t>
            </w:r>
          </w:p>
          <w:p w14:paraId="74200E76" w14:textId="77777777" w:rsidR="00141CF7" w:rsidRPr="000B3101" w:rsidRDefault="00141CF7" w:rsidP="00141CF7">
            <w:r w:rsidRPr="000B3101">
              <w:t>A + S Fractions</w:t>
            </w:r>
          </w:p>
          <w:p w14:paraId="0CD7AAB3" w14:textId="77777777" w:rsidR="00141CF7" w:rsidRPr="000B3101" w:rsidRDefault="00141CF7" w:rsidP="00141CF7">
            <w:r w:rsidRPr="000B3101">
              <w:t>M fractions</w:t>
            </w:r>
          </w:p>
          <w:p w14:paraId="48BC42CF" w14:textId="77777777" w:rsidR="00DD6D85" w:rsidRPr="000B3101" w:rsidRDefault="00141CF7" w:rsidP="00141CF7">
            <w:r w:rsidRPr="000B3101">
              <w:t>Converting improper fractions</w:t>
            </w:r>
          </w:p>
          <w:p w14:paraId="795BD85C" w14:textId="77777777" w:rsidR="00DD6D85" w:rsidRPr="000B3101" w:rsidRDefault="00535C2B" w:rsidP="003305D3">
            <w:r w:rsidRPr="000B3101">
              <w:t>Multiplying and dividing by 10, 100 &amp; 1000 with whole numbers</w:t>
            </w:r>
          </w:p>
          <w:p w14:paraId="53884778" w14:textId="77777777" w:rsidR="00DD6D85" w:rsidRPr="000B3101" w:rsidRDefault="00DD6D85" w:rsidP="003305D3"/>
          <w:p w14:paraId="2E2A9EC9" w14:textId="77777777" w:rsidR="00DD6D85" w:rsidRPr="000B3101" w:rsidRDefault="00DD6D85" w:rsidP="003305D3"/>
          <w:p w14:paraId="341A56D8" w14:textId="77777777" w:rsidR="00DD6D85" w:rsidRPr="000B3101" w:rsidRDefault="00DD6D85" w:rsidP="003305D3"/>
          <w:p w14:paraId="71825D6E" w14:textId="77777777" w:rsidR="00DD6D85" w:rsidRPr="000B3101" w:rsidRDefault="00DD6D85" w:rsidP="003305D3"/>
          <w:p w14:paraId="3147314F" w14:textId="77777777" w:rsidR="00DD6D85" w:rsidRPr="000B3101" w:rsidRDefault="00DD6D85" w:rsidP="003305D3"/>
        </w:tc>
        <w:tc>
          <w:tcPr>
            <w:tcW w:w="3969" w:type="dxa"/>
            <w:gridSpan w:val="3"/>
          </w:tcPr>
          <w:p w14:paraId="133B705B" w14:textId="77777777" w:rsidR="00141CF7" w:rsidRPr="000B3101" w:rsidRDefault="00141CF7" w:rsidP="00141CF7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Shapes</w:t>
            </w:r>
          </w:p>
          <w:p w14:paraId="6A51FF90" w14:textId="77777777" w:rsidR="0051438D" w:rsidRPr="000B3101" w:rsidRDefault="0051438D" w:rsidP="0051438D">
            <w:r w:rsidRPr="000B3101">
              <w:t>Fluency between FDP</w:t>
            </w:r>
          </w:p>
          <w:p w14:paraId="66C63377" w14:textId="77777777" w:rsidR="00141CF7" w:rsidRPr="000B3101" w:rsidRDefault="00141CF7" w:rsidP="00141CF7">
            <w:r w:rsidRPr="000B3101">
              <w:t>Pattern spotting</w:t>
            </w:r>
            <w:r w:rsidR="00D0269C" w:rsidRPr="000B3101">
              <w:t xml:space="preserve"> (See examples)</w:t>
            </w:r>
          </w:p>
          <w:p w14:paraId="5CB15B9B" w14:textId="77777777" w:rsidR="00141CF7" w:rsidRPr="000B3101" w:rsidRDefault="00D0269C" w:rsidP="003305D3">
            <w:r w:rsidRPr="000B3101">
              <w:t>O</w:t>
            </w:r>
            <w:r w:rsidR="00141CF7" w:rsidRPr="000B3101">
              <w:t>rdering and comparing up</w:t>
            </w:r>
            <w:r w:rsidR="00DC2445" w:rsidRPr="000B3101">
              <w:t xml:space="preserve"> </w:t>
            </w:r>
            <w:r w:rsidR="00141CF7" w:rsidRPr="000B3101">
              <w:t>to 3 decimal places</w:t>
            </w:r>
          </w:p>
          <w:p w14:paraId="1B14416C" w14:textId="77777777" w:rsidR="00141CF7" w:rsidRPr="000B3101" w:rsidRDefault="00141CF7" w:rsidP="003305D3">
            <w:r w:rsidRPr="000B3101">
              <w:t>Rounding decimals</w:t>
            </w:r>
          </w:p>
          <w:p w14:paraId="731E863A" w14:textId="77777777" w:rsidR="0051438D" w:rsidRPr="000B3101" w:rsidRDefault="0051438D" w:rsidP="0051438D">
            <w:r w:rsidRPr="000B3101">
              <w:t>Missing number (with decimals)</w:t>
            </w:r>
          </w:p>
          <w:p w14:paraId="75104F89" w14:textId="77777777" w:rsidR="00535C2B" w:rsidRPr="000B3101" w:rsidRDefault="00535C2B" w:rsidP="0051438D">
            <w:r w:rsidRPr="000B3101">
              <w:t>Compliments of decimals to one whole</w:t>
            </w:r>
          </w:p>
          <w:p w14:paraId="0DC82D57" w14:textId="77777777" w:rsidR="00535C2B" w:rsidRPr="000B3101" w:rsidRDefault="00535C2B" w:rsidP="00535C2B">
            <w:r w:rsidRPr="000B3101">
              <w:t>Multiplying and dividing by 10, 100 &amp; 1000 with decimals</w:t>
            </w:r>
          </w:p>
          <w:p w14:paraId="53800BBE" w14:textId="77777777" w:rsidR="00141CF7" w:rsidRPr="000B3101" w:rsidRDefault="00141CF7" w:rsidP="003305D3"/>
          <w:p w14:paraId="724F4725" w14:textId="77777777" w:rsidR="00A33B1A" w:rsidRPr="000B3101" w:rsidRDefault="00A33B1A" w:rsidP="003305D3"/>
          <w:p w14:paraId="66694F73" w14:textId="77777777" w:rsidR="00A33B1A" w:rsidRPr="000B3101" w:rsidRDefault="00A33B1A" w:rsidP="009119CA"/>
        </w:tc>
        <w:tc>
          <w:tcPr>
            <w:tcW w:w="1134" w:type="dxa"/>
          </w:tcPr>
          <w:p w14:paraId="7119D61A" w14:textId="77777777" w:rsidR="00DD6D85" w:rsidRPr="000B3101" w:rsidRDefault="00141CF7" w:rsidP="003305D3">
            <w:pPr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Position and direction</w:t>
            </w:r>
          </w:p>
          <w:p w14:paraId="07378FCC" w14:textId="77777777" w:rsidR="00141CF7" w:rsidRPr="000B3101" w:rsidRDefault="00141CF7" w:rsidP="003305D3"/>
          <w:p w14:paraId="79942B65" w14:textId="77777777" w:rsidR="00141CF7" w:rsidRPr="000B3101" w:rsidRDefault="00141CF7" w:rsidP="003305D3">
            <w:r w:rsidRPr="000B3101">
              <w:t xml:space="preserve">M + D decimals </w:t>
            </w:r>
            <w:r w:rsidR="00535C2B" w:rsidRPr="000B3101">
              <w:t>by</w:t>
            </w:r>
            <w:r w:rsidRPr="000B3101">
              <w:t xml:space="preserve"> 10/100/</w:t>
            </w:r>
            <w:r w:rsidR="00535C2B" w:rsidRPr="000B3101">
              <w:t xml:space="preserve"> </w:t>
            </w:r>
            <w:r w:rsidRPr="000B3101">
              <w:t>1000</w:t>
            </w:r>
          </w:p>
          <w:p w14:paraId="4451BAED" w14:textId="77777777" w:rsidR="00535C2B" w:rsidRPr="000B3101" w:rsidRDefault="00535C2B" w:rsidP="003305D3">
            <w:r w:rsidRPr="000B3101">
              <w:rPr>
                <w:sz w:val="20"/>
              </w:rPr>
              <w:t>Count &amp; describe non-linear sequences</w:t>
            </w:r>
          </w:p>
        </w:tc>
        <w:tc>
          <w:tcPr>
            <w:tcW w:w="2268" w:type="dxa"/>
            <w:gridSpan w:val="2"/>
          </w:tcPr>
          <w:p w14:paraId="0E7CEC0B" w14:textId="77777777" w:rsidR="00DD6D85" w:rsidRPr="000B3101" w:rsidRDefault="00DC2445" w:rsidP="00DC2445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Measurement and converting units</w:t>
            </w:r>
          </w:p>
          <w:p w14:paraId="69782295" w14:textId="77777777" w:rsidR="00DC2445" w:rsidRPr="000B3101" w:rsidRDefault="00DC2445" w:rsidP="00DC2445">
            <w:pPr>
              <w:jc w:val="center"/>
            </w:pPr>
          </w:p>
          <w:p w14:paraId="40D39DFF" w14:textId="77777777" w:rsidR="00DC2445" w:rsidRPr="000B3101" w:rsidRDefault="00DC2445" w:rsidP="00DC2445">
            <w:r w:rsidRPr="000B3101">
              <w:t>Place value (Counting back, Negative numbers)</w:t>
            </w:r>
          </w:p>
          <w:p w14:paraId="116120BF" w14:textId="77777777" w:rsidR="00DC2445" w:rsidRPr="000B3101" w:rsidRDefault="0051438D" w:rsidP="0051438D">
            <w:r w:rsidRPr="000B3101">
              <w:t>Reading and writing numbers up to 1,000,000</w:t>
            </w:r>
          </w:p>
          <w:p w14:paraId="56320272" w14:textId="77777777" w:rsidR="00D0269C" w:rsidRPr="000B3101" w:rsidRDefault="00D0269C" w:rsidP="0051438D">
            <w:r w:rsidRPr="000B3101">
              <w:t>Roman Numerals</w:t>
            </w:r>
            <w:r w:rsidR="00535C2B" w:rsidRPr="000B3101">
              <w:t xml:space="preserve"> Rounding to 10, 100, 1000, 10,000 and 100,000</w:t>
            </w:r>
          </w:p>
          <w:p w14:paraId="5794BF0E" w14:textId="77777777" w:rsidR="00535C2B" w:rsidRPr="000B3101" w:rsidRDefault="00535C2B" w:rsidP="0051438D">
            <w:r w:rsidRPr="000B3101">
              <w:t xml:space="preserve">Numbers in between </w:t>
            </w:r>
          </w:p>
        </w:tc>
        <w:tc>
          <w:tcPr>
            <w:tcW w:w="1134" w:type="dxa"/>
          </w:tcPr>
          <w:p w14:paraId="00726EA8" w14:textId="77777777" w:rsidR="00DD6D85" w:rsidRPr="000B3101" w:rsidRDefault="00DC2445" w:rsidP="00E900F9">
            <w:pPr>
              <w:jc w:val="center"/>
              <w:rPr>
                <w:b/>
                <w:u w:val="single"/>
              </w:rPr>
            </w:pPr>
            <w:r w:rsidRPr="000B3101">
              <w:rPr>
                <w:b/>
                <w:u w:val="single"/>
              </w:rPr>
              <w:t>Volume</w:t>
            </w:r>
          </w:p>
          <w:p w14:paraId="410BCC18" w14:textId="77777777" w:rsidR="00DC2445" w:rsidRPr="000B3101" w:rsidRDefault="00DC2445" w:rsidP="003305D3"/>
          <w:p w14:paraId="7CA17CDF" w14:textId="77777777" w:rsidR="00DC2445" w:rsidRPr="000B3101" w:rsidRDefault="00DC2445" w:rsidP="003305D3">
            <w:r w:rsidRPr="000B3101">
              <w:t xml:space="preserve">Function machines </w:t>
            </w:r>
            <w:r w:rsidR="00007A3E" w:rsidRPr="000B3101">
              <w:rPr>
                <w:sz w:val="20"/>
              </w:rPr>
              <w:t>-</w:t>
            </w:r>
            <w:r w:rsidR="00535C2B" w:rsidRPr="000B3101">
              <w:rPr>
                <w:sz w:val="20"/>
              </w:rPr>
              <w:t>all 4 operations</w:t>
            </w:r>
          </w:p>
          <w:p w14:paraId="5A407F9B" w14:textId="77777777" w:rsidR="00DC2445" w:rsidRPr="000B3101" w:rsidRDefault="00DC2445" w:rsidP="003305D3"/>
          <w:p w14:paraId="776C3C3D" w14:textId="77777777" w:rsidR="00DC2445" w:rsidRPr="000B3101" w:rsidRDefault="00DC2445" w:rsidP="003305D3"/>
        </w:tc>
        <w:tc>
          <w:tcPr>
            <w:tcW w:w="1560" w:type="dxa"/>
          </w:tcPr>
          <w:p w14:paraId="0E4FF5B0" w14:textId="77777777" w:rsidR="00DD6D85" w:rsidRPr="000B3101" w:rsidRDefault="00DC2445" w:rsidP="003305D3">
            <w:pPr>
              <w:rPr>
                <w:b/>
                <w:sz w:val="18"/>
                <w:szCs w:val="18"/>
                <w:u w:val="single"/>
              </w:rPr>
            </w:pPr>
            <w:r w:rsidRPr="000B3101">
              <w:rPr>
                <w:b/>
                <w:sz w:val="18"/>
                <w:szCs w:val="18"/>
                <w:u w:val="single"/>
              </w:rPr>
              <w:t>Consolidation</w:t>
            </w:r>
          </w:p>
          <w:p w14:paraId="2C91086D" w14:textId="77777777" w:rsidR="00DC2445" w:rsidRPr="000B3101" w:rsidRDefault="00DC2445" w:rsidP="003305D3"/>
          <w:p w14:paraId="52FD0CDF" w14:textId="77777777" w:rsidR="0051438D" w:rsidRPr="000B3101" w:rsidRDefault="0051438D" w:rsidP="0051438D">
            <w:r w:rsidRPr="000B3101">
              <w:t>Fluency between FDP</w:t>
            </w:r>
          </w:p>
          <w:p w14:paraId="50E3A798" w14:textId="77777777" w:rsidR="00DC2445" w:rsidRPr="000B3101" w:rsidRDefault="00DC2445" w:rsidP="003305D3">
            <w:r w:rsidRPr="000B3101">
              <w:t>F/D/P  number facts</w:t>
            </w:r>
          </w:p>
        </w:tc>
      </w:tr>
    </w:tbl>
    <w:p w14:paraId="6FB60432" w14:textId="77777777" w:rsidR="00555178" w:rsidRDefault="00555178" w:rsidP="003305D3"/>
    <w:sectPr w:rsidR="00555178" w:rsidSect="003305D3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D3"/>
    <w:rsid w:val="00007A3E"/>
    <w:rsid w:val="000B3101"/>
    <w:rsid w:val="00141CF7"/>
    <w:rsid w:val="00200B69"/>
    <w:rsid w:val="002443B9"/>
    <w:rsid w:val="003305D3"/>
    <w:rsid w:val="00367200"/>
    <w:rsid w:val="0037640D"/>
    <w:rsid w:val="0050225C"/>
    <w:rsid w:val="0051438D"/>
    <w:rsid w:val="00535C2B"/>
    <w:rsid w:val="00555178"/>
    <w:rsid w:val="00587F08"/>
    <w:rsid w:val="005D3AB2"/>
    <w:rsid w:val="006C3514"/>
    <w:rsid w:val="006D3412"/>
    <w:rsid w:val="00790518"/>
    <w:rsid w:val="007F64D4"/>
    <w:rsid w:val="008D6F64"/>
    <w:rsid w:val="008E7203"/>
    <w:rsid w:val="009119CA"/>
    <w:rsid w:val="00A33B1A"/>
    <w:rsid w:val="00A86C6E"/>
    <w:rsid w:val="00D0269C"/>
    <w:rsid w:val="00D72B4C"/>
    <w:rsid w:val="00DC2445"/>
    <w:rsid w:val="00DD6D85"/>
    <w:rsid w:val="00E15B48"/>
    <w:rsid w:val="00E51B15"/>
    <w:rsid w:val="00E900F9"/>
    <w:rsid w:val="00F8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3C26"/>
  <w15:docId w15:val="{6AFB726D-8129-4819-A228-41E4F256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Mills</dc:creator>
  <cp:lastModifiedBy>Anthony Hough</cp:lastModifiedBy>
  <cp:revision>5</cp:revision>
  <dcterms:created xsi:type="dcterms:W3CDTF">2018-11-27T20:11:00Z</dcterms:created>
  <dcterms:modified xsi:type="dcterms:W3CDTF">2024-08-28T12:21:00Z</dcterms:modified>
</cp:coreProperties>
</file>