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page" w:tblpX="377" w:tblpY="105"/>
        <w:tblW w:w="16017" w:type="dxa"/>
        <w:tblLayout w:type="fixed"/>
        <w:tblLook w:val="04A0" w:firstRow="1" w:lastRow="0" w:firstColumn="1" w:lastColumn="0" w:noHBand="0" w:noVBand="1"/>
      </w:tblPr>
      <w:tblGrid>
        <w:gridCol w:w="797"/>
        <w:gridCol w:w="1521"/>
        <w:gridCol w:w="1107"/>
        <w:gridCol w:w="1385"/>
        <w:gridCol w:w="1383"/>
        <w:gridCol w:w="1522"/>
        <w:gridCol w:w="1244"/>
        <w:gridCol w:w="1108"/>
        <w:gridCol w:w="1107"/>
        <w:gridCol w:w="969"/>
        <w:gridCol w:w="1244"/>
        <w:gridCol w:w="1107"/>
        <w:gridCol w:w="1523"/>
      </w:tblGrid>
      <w:tr w:rsidR="00FB32C4" w14:paraId="1EAFCEC7" w14:textId="77777777" w:rsidTr="00F21BE1">
        <w:trPr>
          <w:trHeight w:val="415"/>
        </w:trPr>
        <w:tc>
          <w:tcPr>
            <w:tcW w:w="797" w:type="dxa"/>
          </w:tcPr>
          <w:p w14:paraId="68C9A85D" w14:textId="77777777" w:rsidR="00FB32C4" w:rsidRPr="004F359C" w:rsidRDefault="00FB32C4" w:rsidP="00D03CED"/>
        </w:tc>
        <w:tc>
          <w:tcPr>
            <w:tcW w:w="1521" w:type="dxa"/>
          </w:tcPr>
          <w:p w14:paraId="3EC9875B" w14:textId="77777777" w:rsidR="00F21BE1" w:rsidRPr="004F359C" w:rsidRDefault="00F21BE1" w:rsidP="00D03CED">
            <w:pPr>
              <w:jc w:val="center"/>
            </w:pPr>
          </w:p>
          <w:p w14:paraId="1B4CE94E" w14:textId="5B53F421" w:rsidR="00FB32C4" w:rsidRPr="004F359C" w:rsidRDefault="00FB32C4" w:rsidP="00D03CED">
            <w:pPr>
              <w:jc w:val="center"/>
            </w:pPr>
            <w:r w:rsidRPr="004F359C">
              <w:t>Week 1</w:t>
            </w:r>
          </w:p>
          <w:p w14:paraId="709F0FED" w14:textId="77777777" w:rsidR="00FB32C4" w:rsidRPr="004F359C" w:rsidRDefault="00FB32C4" w:rsidP="004C50A2"/>
        </w:tc>
        <w:tc>
          <w:tcPr>
            <w:tcW w:w="1107" w:type="dxa"/>
          </w:tcPr>
          <w:p w14:paraId="2F16BFFF" w14:textId="77777777" w:rsidR="00F21BE1" w:rsidRPr="004F359C" w:rsidRDefault="00F21BE1" w:rsidP="00D03CED">
            <w:pPr>
              <w:jc w:val="center"/>
            </w:pPr>
          </w:p>
          <w:p w14:paraId="2234B550" w14:textId="545A8114" w:rsidR="00FB32C4" w:rsidRPr="004F359C" w:rsidRDefault="00FB32C4" w:rsidP="00D03CED">
            <w:pPr>
              <w:jc w:val="center"/>
            </w:pPr>
            <w:r w:rsidRPr="004F359C">
              <w:t>Week 2</w:t>
            </w:r>
          </w:p>
          <w:p w14:paraId="2132F8F3" w14:textId="77777777" w:rsidR="00D03CED" w:rsidRPr="004F359C" w:rsidRDefault="00D03CED" w:rsidP="00D03CED"/>
        </w:tc>
        <w:tc>
          <w:tcPr>
            <w:tcW w:w="1384" w:type="dxa"/>
          </w:tcPr>
          <w:p w14:paraId="548F10A4" w14:textId="77777777" w:rsidR="00F21BE1" w:rsidRPr="004F359C" w:rsidRDefault="00F21BE1" w:rsidP="00D03CED">
            <w:pPr>
              <w:jc w:val="center"/>
            </w:pPr>
          </w:p>
          <w:p w14:paraId="3B8553E0" w14:textId="16D06A6A" w:rsidR="00FB32C4" w:rsidRPr="004F359C" w:rsidRDefault="00FB32C4" w:rsidP="00D03CED">
            <w:pPr>
              <w:jc w:val="center"/>
            </w:pPr>
            <w:r w:rsidRPr="004F359C">
              <w:t>Week 3</w:t>
            </w:r>
          </w:p>
        </w:tc>
        <w:tc>
          <w:tcPr>
            <w:tcW w:w="1383" w:type="dxa"/>
          </w:tcPr>
          <w:p w14:paraId="78F2E472" w14:textId="77777777" w:rsidR="00F21BE1" w:rsidRPr="004F359C" w:rsidRDefault="00F21BE1" w:rsidP="00D03CED">
            <w:pPr>
              <w:jc w:val="center"/>
            </w:pPr>
          </w:p>
          <w:p w14:paraId="04EF8ACD" w14:textId="0F7E3CE5" w:rsidR="00FB32C4" w:rsidRPr="004F359C" w:rsidRDefault="00FB32C4" w:rsidP="00D03CED">
            <w:pPr>
              <w:jc w:val="center"/>
            </w:pPr>
            <w:r w:rsidRPr="004F359C">
              <w:t>Week 4</w:t>
            </w:r>
          </w:p>
        </w:tc>
        <w:tc>
          <w:tcPr>
            <w:tcW w:w="1522" w:type="dxa"/>
          </w:tcPr>
          <w:p w14:paraId="1EB9122F" w14:textId="77777777" w:rsidR="00F21BE1" w:rsidRPr="004F359C" w:rsidRDefault="00F21BE1" w:rsidP="00D03CED">
            <w:pPr>
              <w:jc w:val="center"/>
            </w:pPr>
          </w:p>
          <w:p w14:paraId="74AC8674" w14:textId="110F9AFA" w:rsidR="00FB32C4" w:rsidRPr="004F359C" w:rsidRDefault="00FB32C4" w:rsidP="00D03CED">
            <w:pPr>
              <w:jc w:val="center"/>
            </w:pPr>
            <w:r w:rsidRPr="004F359C">
              <w:t>Week 5</w:t>
            </w:r>
          </w:p>
        </w:tc>
        <w:tc>
          <w:tcPr>
            <w:tcW w:w="1244" w:type="dxa"/>
          </w:tcPr>
          <w:p w14:paraId="008569EF" w14:textId="77777777" w:rsidR="00F21BE1" w:rsidRPr="004F359C" w:rsidRDefault="00F21BE1" w:rsidP="00F21BE1">
            <w:pPr>
              <w:jc w:val="center"/>
            </w:pPr>
          </w:p>
          <w:p w14:paraId="19AF01E2" w14:textId="334BDDB6" w:rsidR="00FB32C4" w:rsidRPr="004F359C" w:rsidRDefault="00FB32C4" w:rsidP="00F21BE1">
            <w:pPr>
              <w:jc w:val="center"/>
            </w:pPr>
            <w:r w:rsidRPr="004F359C">
              <w:t>Week 6</w:t>
            </w:r>
          </w:p>
        </w:tc>
        <w:tc>
          <w:tcPr>
            <w:tcW w:w="1107" w:type="dxa"/>
          </w:tcPr>
          <w:p w14:paraId="6E6F36D0" w14:textId="77777777" w:rsidR="00F21BE1" w:rsidRPr="004F359C" w:rsidRDefault="00F21BE1" w:rsidP="00D03CED">
            <w:pPr>
              <w:jc w:val="center"/>
            </w:pPr>
          </w:p>
          <w:p w14:paraId="69E80AC0" w14:textId="193DAEFF" w:rsidR="00FB32C4" w:rsidRPr="004F359C" w:rsidRDefault="00FB32C4" w:rsidP="00D03CED">
            <w:pPr>
              <w:jc w:val="center"/>
            </w:pPr>
            <w:r w:rsidRPr="004F359C">
              <w:t>Week 7</w:t>
            </w:r>
          </w:p>
        </w:tc>
        <w:tc>
          <w:tcPr>
            <w:tcW w:w="1107" w:type="dxa"/>
          </w:tcPr>
          <w:p w14:paraId="237DBDC7" w14:textId="77777777" w:rsidR="00F21BE1" w:rsidRPr="004F359C" w:rsidRDefault="00F21BE1" w:rsidP="00D03CED">
            <w:pPr>
              <w:jc w:val="center"/>
            </w:pPr>
          </w:p>
          <w:p w14:paraId="05F144D1" w14:textId="3B96CE86" w:rsidR="00FB32C4" w:rsidRPr="004F359C" w:rsidRDefault="00FB32C4" w:rsidP="00D03CED">
            <w:pPr>
              <w:jc w:val="center"/>
            </w:pPr>
            <w:r w:rsidRPr="004F359C">
              <w:t>Week 8</w:t>
            </w:r>
          </w:p>
        </w:tc>
        <w:tc>
          <w:tcPr>
            <w:tcW w:w="969" w:type="dxa"/>
          </w:tcPr>
          <w:p w14:paraId="0123D025" w14:textId="77777777" w:rsidR="00F21BE1" w:rsidRPr="004F359C" w:rsidRDefault="00F21BE1" w:rsidP="00D03CED">
            <w:pPr>
              <w:jc w:val="center"/>
            </w:pPr>
          </w:p>
          <w:p w14:paraId="13E9A9F8" w14:textId="29E63FA1" w:rsidR="00FB32C4" w:rsidRPr="004F359C" w:rsidRDefault="00FB32C4" w:rsidP="00D03CED">
            <w:pPr>
              <w:jc w:val="center"/>
            </w:pPr>
            <w:r w:rsidRPr="004F359C">
              <w:t>Week 9</w:t>
            </w:r>
          </w:p>
        </w:tc>
        <w:tc>
          <w:tcPr>
            <w:tcW w:w="1244" w:type="dxa"/>
          </w:tcPr>
          <w:p w14:paraId="2AA78B13" w14:textId="77777777" w:rsidR="00F21BE1" w:rsidRPr="004F359C" w:rsidRDefault="00F21BE1" w:rsidP="00D03CED">
            <w:pPr>
              <w:jc w:val="center"/>
            </w:pPr>
          </w:p>
          <w:p w14:paraId="062A50BC" w14:textId="55F4C7F3" w:rsidR="00FB32C4" w:rsidRPr="004F359C" w:rsidRDefault="00FB32C4" w:rsidP="00D03CED">
            <w:pPr>
              <w:jc w:val="center"/>
            </w:pPr>
            <w:r w:rsidRPr="004F359C">
              <w:t>Week 10</w:t>
            </w:r>
          </w:p>
        </w:tc>
        <w:tc>
          <w:tcPr>
            <w:tcW w:w="1107" w:type="dxa"/>
          </w:tcPr>
          <w:p w14:paraId="244C878C" w14:textId="77777777" w:rsidR="00F21BE1" w:rsidRPr="004F359C" w:rsidRDefault="00F21BE1" w:rsidP="00D03CED">
            <w:pPr>
              <w:jc w:val="center"/>
            </w:pPr>
          </w:p>
          <w:p w14:paraId="2067F445" w14:textId="788F1604" w:rsidR="00FB32C4" w:rsidRPr="004F359C" w:rsidRDefault="00FB32C4" w:rsidP="00D03CED">
            <w:pPr>
              <w:jc w:val="center"/>
            </w:pPr>
            <w:r w:rsidRPr="004F359C">
              <w:t>Week 11</w:t>
            </w:r>
          </w:p>
        </w:tc>
        <w:tc>
          <w:tcPr>
            <w:tcW w:w="1522" w:type="dxa"/>
          </w:tcPr>
          <w:p w14:paraId="3323B94A" w14:textId="77777777" w:rsidR="00F21BE1" w:rsidRPr="004F359C" w:rsidRDefault="00F21BE1" w:rsidP="00D03CED">
            <w:pPr>
              <w:jc w:val="center"/>
            </w:pPr>
          </w:p>
          <w:p w14:paraId="4F12C8D7" w14:textId="26F8D583" w:rsidR="00FB32C4" w:rsidRPr="004F359C" w:rsidRDefault="00FB32C4" w:rsidP="00D03CED">
            <w:pPr>
              <w:jc w:val="center"/>
            </w:pPr>
            <w:r w:rsidRPr="004F359C">
              <w:t>Week 12</w:t>
            </w:r>
          </w:p>
        </w:tc>
      </w:tr>
      <w:tr w:rsidR="00287310" w14:paraId="3CAC4E89" w14:textId="77777777" w:rsidTr="00F21BE1">
        <w:trPr>
          <w:cantSplit/>
          <w:trHeight w:val="2206"/>
        </w:trPr>
        <w:tc>
          <w:tcPr>
            <w:tcW w:w="797" w:type="dxa"/>
            <w:textDirection w:val="btLr"/>
          </w:tcPr>
          <w:p w14:paraId="599C66A2" w14:textId="0AAC04DA" w:rsidR="00287310" w:rsidRPr="004F359C" w:rsidRDefault="003A2D1C" w:rsidP="00D03CED">
            <w:pPr>
              <w:ind w:left="113" w:right="113"/>
            </w:pPr>
            <w:r w:rsidRPr="004F359C">
              <w:t xml:space="preserve">                                                                                                                                                                                     </w:t>
            </w:r>
            <w:r w:rsidR="00287310" w:rsidRPr="004F359C">
              <w:t>Autumn</w:t>
            </w:r>
            <w:r w:rsidR="00165CD0" w:rsidRPr="004F359C">
              <w:t xml:space="preserve"> – Year 1</w:t>
            </w:r>
          </w:p>
          <w:p w14:paraId="601A337C" w14:textId="77777777" w:rsidR="00287310" w:rsidRPr="004F359C" w:rsidRDefault="00287310" w:rsidP="00D03CED">
            <w:pPr>
              <w:ind w:left="113" w:right="113"/>
            </w:pPr>
          </w:p>
          <w:p w14:paraId="683605B2" w14:textId="77777777" w:rsidR="00287310" w:rsidRPr="004F359C" w:rsidRDefault="00287310" w:rsidP="00D03CED">
            <w:pPr>
              <w:ind w:left="113" w:right="113"/>
            </w:pPr>
          </w:p>
          <w:p w14:paraId="7B855BD8" w14:textId="77777777" w:rsidR="00287310" w:rsidRPr="004F359C" w:rsidRDefault="00287310" w:rsidP="00D03CED">
            <w:pPr>
              <w:ind w:left="113" w:right="113"/>
            </w:pPr>
          </w:p>
          <w:p w14:paraId="46217A09" w14:textId="77777777" w:rsidR="00287310" w:rsidRPr="004F359C" w:rsidRDefault="00287310" w:rsidP="00D03CED">
            <w:pPr>
              <w:ind w:left="113" w:right="113"/>
            </w:pPr>
          </w:p>
          <w:p w14:paraId="0D537BD2" w14:textId="77777777" w:rsidR="00287310" w:rsidRPr="004F359C" w:rsidRDefault="00287310" w:rsidP="00D03CED">
            <w:pPr>
              <w:ind w:left="113" w:right="113"/>
            </w:pPr>
          </w:p>
          <w:p w14:paraId="56C1E4E1" w14:textId="77777777" w:rsidR="00287310" w:rsidRPr="004F359C" w:rsidRDefault="00287310" w:rsidP="00D03CED">
            <w:pPr>
              <w:ind w:left="113" w:right="113"/>
            </w:pPr>
          </w:p>
          <w:p w14:paraId="6776716A" w14:textId="77777777" w:rsidR="00287310" w:rsidRPr="004F359C" w:rsidRDefault="00287310" w:rsidP="00D03CED">
            <w:pPr>
              <w:ind w:left="113" w:right="113"/>
            </w:pPr>
          </w:p>
          <w:p w14:paraId="45E9DC01" w14:textId="77777777" w:rsidR="00287310" w:rsidRPr="004F359C" w:rsidRDefault="00287310" w:rsidP="00D03CED">
            <w:pPr>
              <w:ind w:left="113" w:right="113"/>
            </w:pPr>
          </w:p>
          <w:p w14:paraId="37A9ECCD" w14:textId="77777777" w:rsidR="00287310" w:rsidRPr="004F359C" w:rsidRDefault="00287310" w:rsidP="00D03CED">
            <w:pPr>
              <w:ind w:left="113" w:right="113"/>
            </w:pPr>
          </w:p>
          <w:p w14:paraId="0CEE5788" w14:textId="77777777" w:rsidR="00287310" w:rsidRPr="004F359C" w:rsidRDefault="00287310" w:rsidP="00D03CED">
            <w:pPr>
              <w:ind w:left="113" w:right="113"/>
            </w:pPr>
          </w:p>
        </w:tc>
        <w:tc>
          <w:tcPr>
            <w:tcW w:w="5396" w:type="dxa"/>
            <w:gridSpan w:val="4"/>
          </w:tcPr>
          <w:p w14:paraId="2EA0B4D4" w14:textId="4C35E503" w:rsidR="00287310" w:rsidRPr="004F359C" w:rsidRDefault="001634D7" w:rsidP="00D03CED">
            <w:pPr>
              <w:rPr>
                <w:b/>
                <w:sz w:val="18"/>
              </w:rPr>
            </w:pPr>
            <w:r w:rsidRPr="004F359C">
              <w:rPr>
                <w:sz w:val="18"/>
              </w:rPr>
              <w:t xml:space="preserve">                             </w:t>
            </w:r>
            <w:r w:rsidR="00287310" w:rsidRPr="004F359C">
              <w:rPr>
                <w:b/>
                <w:sz w:val="18"/>
              </w:rPr>
              <w:t>Number: Place Value (within 10)</w:t>
            </w:r>
          </w:p>
          <w:p w14:paraId="6645FA3C" w14:textId="77777777" w:rsidR="00287310" w:rsidRPr="004F359C" w:rsidRDefault="00287310" w:rsidP="00D03CED">
            <w:pPr>
              <w:jc w:val="center"/>
              <w:rPr>
                <w:sz w:val="18"/>
              </w:rPr>
            </w:pPr>
          </w:p>
          <w:p w14:paraId="755847EB" w14:textId="6EAEE383" w:rsidR="00165CD0" w:rsidRPr="004F359C" w:rsidRDefault="00165CD0" w:rsidP="00D03CED">
            <w:pPr>
              <w:rPr>
                <w:rFonts w:eastAsia="Times New Roman" w:cs="Times New Roman"/>
                <w:sz w:val="20"/>
                <w:szCs w:val="20"/>
              </w:rPr>
            </w:pPr>
            <w:r w:rsidRPr="004F359C">
              <w:rPr>
                <w:rFonts w:eastAsia="Times New Roman" w:cs="Times New Roman"/>
                <w:sz w:val="20"/>
                <w:szCs w:val="20"/>
                <w:u w:val="single"/>
              </w:rPr>
              <w:t>Revision of reception work</w:t>
            </w:r>
            <w:r w:rsidRPr="004F359C">
              <w:rPr>
                <w:rFonts w:eastAsia="Times New Roman" w:cs="Times New Roman"/>
                <w:sz w:val="20"/>
                <w:szCs w:val="20"/>
              </w:rPr>
              <w:t>:</w:t>
            </w:r>
          </w:p>
          <w:p w14:paraId="56CBE5F3" w14:textId="77777777" w:rsidR="00165CD0" w:rsidRPr="004F359C" w:rsidRDefault="00165CD0" w:rsidP="00D03CE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E5A8619" w14:textId="5786F6EE" w:rsidR="00165CD0" w:rsidRPr="004F359C" w:rsidRDefault="00165CD0" w:rsidP="00D03CED">
            <w:pPr>
              <w:rPr>
                <w:rFonts w:eastAsia="Times New Roman" w:cs="Times New Roman"/>
                <w:sz w:val="20"/>
                <w:szCs w:val="20"/>
              </w:rPr>
            </w:pPr>
            <w:r w:rsidRPr="004F359C">
              <w:rPr>
                <w:rFonts w:eastAsia="Times New Roman" w:cs="Times New Roman"/>
                <w:sz w:val="20"/>
                <w:szCs w:val="20"/>
              </w:rPr>
              <w:t>- Counting in 2s and 10s (like 2p or 10p coins in a tin as you would with the abacus - clunk to count) and songs related to this. </w:t>
            </w:r>
          </w:p>
          <w:p w14:paraId="721AC928" w14:textId="581A9223" w:rsidR="00165CD0" w:rsidRPr="004F359C" w:rsidRDefault="00165CD0" w:rsidP="00D03CED">
            <w:pPr>
              <w:rPr>
                <w:rFonts w:eastAsia="Times New Roman" w:cs="Times New Roman"/>
                <w:sz w:val="20"/>
                <w:szCs w:val="20"/>
              </w:rPr>
            </w:pPr>
            <w:r w:rsidRPr="004F359C">
              <w:rPr>
                <w:rFonts w:eastAsia="Times New Roman" w:cs="Times New Roman"/>
                <w:sz w:val="20"/>
                <w:szCs w:val="20"/>
              </w:rPr>
              <w:t>- Show me... finger representation flash</w:t>
            </w:r>
          </w:p>
          <w:p w14:paraId="17F38C41" w14:textId="5CDC65DD" w:rsidR="00165CD0" w:rsidRPr="004F359C" w:rsidRDefault="00165CD0" w:rsidP="00D03CED">
            <w:pPr>
              <w:rPr>
                <w:rFonts w:eastAsia="Times New Roman" w:cs="Times New Roman"/>
                <w:sz w:val="20"/>
                <w:szCs w:val="20"/>
              </w:rPr>
            </w:pPr>
            <w:r w:rsidRPr="004F359C">
              <w:rPr>
                <w:rFonts w:eastAsia="Times New Roman" w:cs="Times New Roman"/>
                <w:sz w:val="20"/>
                <w:szCs w:val="20"/>
              </w:rPr>
              <w:t>- Quick fire doubling and halving numbers to 10</w:t>
            </w:r>
          </w:p>
          <w:p w14:paraId="259DCC1B" w14:textId="1A776C63" w:rsidR="00287310" w:rsidRPr="004F359C" w:rsidRDefault="003B2869" w:rsidP="00D03CED">
            <w:pPr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</w:t>
            </w:r>
            <w:r w:rsidR="00165CD0" w:rsidRPr="004F359C">
              <w:rPr>
                <w:sz w:val="20"/>
                <w:szCs w:val="20"/>
              </w:rPr>
              <w:t xml:space="preserve"> </w:t>
            </w:r>
            <w:r w:rsidR="00B074FD" w:rsidRPr="004F359C">
              <w:rPr>
                <w:sz w:val="20"/>
                <w:szCs w:val="20"/>
              </w:rPr>
              <w:t>Counting to 20</w:t>
            </w:r>
            <w:r w:rsidR="00287310" w:rsidRPr="004F359C">
              <w:rPr>
                <w:sz w:val="20"/>
                <w:szCs w:val="20"/>
              </w:rPr>
              <w:t xml:space="preserve"> – forward and backwards</w:t>
            </w:r>
            <w:r w:rsidRPr="004F359C">
              <w:rPr>
                <w:sz w:val="20"/>
                <w:szCs w:val="20"/>
              </w:rPr>
              <w:t xml:space="preserve"> from any given number</w:t>
            </w:r>
            <w:r w:rsidR="00287310" w:rsidRPr="004F359C">
              <w:rPr>
                <w:sz w:val="20"/>
                <w:szCs w:val="20"/>
              </w:rPr>
              <w:t xml:space="preserve"> (use of </w:t>
            </w:r>
            <w:r w:rsidR="008A2FBA" w:rsidRPr="004F359C">
              <w:rPr>
                <w:sz w:val="20"/>
                <w:szCs w:val="20"/>
              </w:rPr>
              <w:t xml:space="preserve">giant </w:t>
            </w:r>
            <w:r w:rsidR="00287310" w:rsidRPr="004F359C">
              <w:rPr>
                <w:sz w:val="20"/>
                <w:szCs w:val="20"/>
              </w:rPr>
              <w:t>abacus, egg boxes, singing songs, tens frame)</w:t>
            </w:r>
            <w:r w:rsidRPr="004F359C">
              <w:rPr>
                <w:sz w:val="20"/>
                <w:szCs w:val="20"/>
              </w:rPr>
              <w:t xml:space="preserve"> </w:t>
            </w:r>
          </w:p>
          <w:p w14:paraId="28372746" w14:textId="77777777" w:rsidR="002F1F3E" w:rsidRPr="004F359C" w:rsidRDefault="00E94927" w:rsidP="00D03CED">
            <w:pPr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 One more and one less using numbers to 10</w:t>
            </w:r>
          </w:p>
          <w:p w14:paraId="183DCD22" w14:textId="77777777" w:rsidR="00E94927" w:rsidRPr="004F359C" w:rsidRDefault="00E94927" w:rsidP="00D03CED">
            <w:pPr>
              <w:jc w:val="center"/>
              <w:rPr>
                <w:sz w:val="20"/>
                <w:szCs w:val="20"/>
              </w:rPr>
            </w:pPr>
          </w:p>
          <w:p w14:paraId="406FEDDF" w14:textId="2F0C3731" w:rsidR="008A2FBA" w:rsidRPr="004F359C" w:rsidRDefault="008A2FBA" w:rsidP="00D03CED">
            <w:pPr>
              <w:jc w:val="center"/>
              <w:rPr>
                <w:sz w:val="18"/>
              </w:rPr>
            </w:pPr>
          </w:p>
        </w:tc>
        <w:tc>
          <w:tcPr>
            <w:tcW w:w="4981" w:type="dxa"/>
            <w:gridSpan w:val="4"/>
          </w:tcPr>
          <w:p w14:paraId="2105505E" w14:textId="77777777" w:rsidR="00287310" w:rsidRPr="004F359C" w:rsidRDefault="00287310" w:rsidP="00D03CED">
            <w:pPr>
              <w:jc w:val="center"/>
              <w:rPr>
                <w:b/>
                <w:sz w:val="18"/>
              </w:rPr>
            </w:pPr>
            <w:r w:rsidRPr="004F359C">
              <w:rPr>
                <w:b/>
                <w:sz w:val="18"/>
              </w:rPr>
              <w:t>Number: Addition &amp; Subtraction (within 10)</w:t>
            </w:r>
          </w:p>
          <w:p w14:paraId="63E8DD25" w14:textId="77777777" w:rsidR="00287310" w:rsidRPr="004F359C" w:rsidRDefault="00287310" w:rsidP="00D03CED">
            <w:pPr>
              <w:tabs>
                <w:tab w:val="left" w:pos="3247"/>
              </w:tabs>
              <w:jc w:val="center"/>
              <w:rPr>
                <w:sz w:val="18"/>
              </w:rPr>
            </w:pPr>
          </w:p>
          <w:p w14:paraId="7778BAB7" w14:textId="3059F9A4" w:rsidR="00287310" w:rsidRPr="004F359C" w:rsidRDefault="003B2869" w:rsidP="00D03CED">
            <w:pPr>
              <w:tabs>
                <w:tab w:val="left" w:pos="3247"/>
              </w:tabs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</w:t>
            </w:r>
            <w:r w:rsidR="00B074FD" w:rsidRPr="004F359C">
              <w:rPr>
                <w:sz w:val="20"/>
                <w:szCs w:val="20"/>
              </w:rPr>
              <w:t>Counting to 2</w:t>
            </w:r>
            <w:r w:rsidR="00287310" w:rsidRPr="004F359C">
              <w:rPr>
                <w:sz w:val="20"/>
                <w:szCs w:val="20"/>
              </w:rPr>
              <w:t xml:space="preserve">0 – forwards and backwards from </w:t>
            </w:r>
            <w:r w:rsidR="00287310" w:rsidRPr="004F359C">
              <w:rPr>
                <w:sz w:val="20"/>
                <w:szCs w:val="20"/>
                <w:u w:val="single"/>
              </w:rPr>
              <w:t>any</w:t>
            </w:r>
            <w:r w:rsidR="00287310" w:rsidRPr="004F359C">
              <w:rPr>
                <w:sz w:val="20"/>
                <w:szCs w:val="20"/>
              </w:rPr>
              <w:t xml:space="preserve"> given number</w:t>
            </w:r>
          </w:p>
          <w:p w14:paraId="6D9FFC5C" w14:textId="77777777" w:rsidR="00287310" w:rsidRPr="004F359C" w:rsidRDefault="003B2869" w:rsidP="00D03CED">
            <w:pPr>
              <w:tabs>
                <w:tab w:val="left" w:pos="3247"/>
              </w:tabs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</w:t>
            </w:r>
            <w:r w:rsidR="00287310" w:rsidRPr="004F359C">
              <w:rPr>
                <w:sz w:val="20"/>
                <w:szCs w:val="20"/>
              </w:rPr>
              <w:t>One more and one less</w:t>
            </w:r>
            <w:r w:rsidRPr="004F359C">
              <w:rPr>
                <w:sz w:val="20"/>
                <w:szCs w:val="20"/>
              </w:rPr>
              <w:t xml:space="preserve"> to 10</w:t>
            </w:r>
          </w:p>
          <w:p w14:paraId="2DA13542" w14:textId="77777777" w:rsidR="00287310" w:rsidRPr="004F359C" w:rsidRDefault="003B2869" w:rsidP="00D03CED">
            <w:pPr>
              <w:tabs>
                <w:tab w:val="left" w:pos="3247"/>
              </w:tabs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</w:t>
            </w:r>
            <w:r w:rsidR="00287310" w:rsidRPr="004F359C">
              <w:rPr>
                <w:sz w:val="20"/>
                <w:szCs w:val="20"/>
              </w:rPr>
              <w:t>Reading numbers – numerals &amp; words</w:t>
            </w:r>
            <w:r w:rsidRPr="004F359C">
              <w:rPr>
                <w:sz w:val="20"/>
                <w:szCs w:val="20"/>
              </w:rPr>
              <w:t xml:space="preserve"> to 10</w:t>
            </w:r>
          </w:p>
          <w:p w14:paraId="1C84E4BE" w14:textId="0E3CB3FE" w:rsidR="00287310" w:rsidRPr="004F359C" w:rsidRDefault="003B2869" w:rsidP="00D03CED">
            <w:pPr>
              <w:tabs>
                <w:tab w:val="left" w:pos="3247"/>
              </w:tabs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</w:t>
            </w:r>
            <w:r w:rsidR="00287310" w:rsidRPr="004F359C">
              <w:rPr>
                <w:sz w:val="20"/>
                <w:szCs w:val="20"/>
              </w:rPr>
              <w:t>Use of tens frame</w:t>
            </w:r>
            <w:r w:rsidR="00165CD0" w:rsidRPr="004F359C">
              <w:rPr>
                <w:sz w:val="20"/>
                <w:szCs w:val="20"/>
              </w:rPr>
              <w:t>s</w:t>
            </w:r>
            <w:r w:rsidR="00287310" w:rsidRPr="004F359C">
              <w:rPr>
                <w:sz w:val="20"/>
                <w:szCs w:val="20"/>
              </w:rPr>
              <w:t xml:space="preserve"> to recognise numbers</w:t>
            </w:r>
          </w:p>
          <w:p w14:paraId="3148169B" w14:textId="77777777" w:rsidR="008A2FBA" w:rsidRPr="004F359C" w:rsidRDefault="008A2FBA" w:rsidP="00D03CED">
            <w:pPr>
              <w:jc w:val="center"/>
              <w:rPr>
                <w:sz w:val="20"/>
                <w:szCs w:val="20"/>
              </w:rPr>
            </w:pPr>
          </w:p>
          <w:p w14:paraId="223984E8" w14:textId="77777777" w:rsidR="00287310" w:rsidRPr="004F359C" w:rsidRDefault="00287310" w:rsidP="00D03CED">
            <w:pPr>
              <w:tabs>
                <w:tab w:val="left" w:pos="3247"/>
              </w:tabs>
              <w:jc w:val="center"/>
              <w:rPr>
                <w:sz w:val="18"/>
              </w:rPr>
            </w:pPr>
          </w:p>
          <w:p w14:paraId="13AC8250" w14:textId="77777777" w:rsidR="00712B1D" w:rsidRPr="004F359C" w:rsidRDefault="00712B1D" w:rsidP="00D03CED">
            <w:pPr>
              <w:tabs>
                <w:tab w:val="left" w:pos="3247"/>
              </w:tabs>
              <w:jc w:val="center"/>
              <w:rPr>
                <w:sz w:val="18"/>
              </w:rPr>
            </w:pPr>
          </w:p>
          <w:p w14:paraId="6516B97E" w14:textId="7AED4324" w:rsidR="00712B1D" w:rsidRPr="004F359C" w:rsidRDefault="00712B1D" w:rsidP="00D03CED">
            <w:pPr>
              <w:tabs>
                <w:tab w:val="left" w:pos="3247"/>
              </w:tabs>
              <w:rPr>
                <w:sz w:val="18"/>
              </w:rPr>
            </w:pPr>
          </w:p>
        </w:tc>
        <w:tc>
          <w:tcPr>
            <w:tcW w:w="4843" w:type="dxa"/>
            <w:gridSpan w:val="4"/>
          </w:tcPr>
          <w:p w14:paraId="33D6FF13" w14:textId="5520E1D6" w:rsidR="00287310" w:rsidRPr="004F359C" w:rsidRDefault="00287310" w:rsidP="00D03CED">
            <w:pPr>
              <w:jc w:val="center"/>
              <w:rPr>
                <w:b/>
                <w:sz w:val="18"/>
              </w:rPr>
            </w:pPr>
            <w:r w:rsidRPr="004F359C">
              <w:rPr>
                <w:b/>
                <w:sz w:val="18"/>
              </w:rPr>
              <w:t>Geometry (Shape)</w:t>
            </w:r>
            <w:r w:rsidR="00192BA8" w:rsidRPr="004F359C">
              <w:rPr>
                <w:b/>
                <w:sz w:val="18"/>
              </w:rPr>
              <w:t xml:space="preserve"> and</w:t>
            </w:r>
          </w:p>
          <w:p w14:paraId="5A044FBF" w14:textId="77777777" w:rsidR="00287310" w:rsidRPr="004F359C" w:rsidRDefault="00287310" w:rsidP="00D03CED">
            <w:pPr>
              <w:jc w:val="center"/>
              <w:rPr>
                <w:b/>
                <w:sz w:val="18"/>
              </w:rPr>
            </w:pPr>
            <w:r w:rsidRPr="004F359C">
              <w:rPr>
                <w:b/>
                <w:sz w:val="18"/>
              </w:rPr>
              <w:t>Number: Place Value (within 20)</w:t>
            </w:r>
          </w:p>
          <w:p w14:paraId="7274360A" w14:textId="77777777" w:rsidR="00287310" w:rsidRPr="004F359C" w:rsidRDefault="00287310" w:rsidP="00D03CED">
            <w:pPr>
              <w:jc w:val="center"/>
              <w:rPr>
                <w:sz w:val="18"/>
              </w:rPr>
            </w:pPr>
          </w:p>
          <w:p w14:paraId="6F4A0DCC" w14:textId="51559390" w:rsidR="00287310" w:rsidRPr="004F359C" w:rsidRDefault="003B2869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</w:t>
            </w:r>
            <w:r w:rsidR="00287310" w:rsidRPr="004F359C">
              <w:rPr>
                <w:sz w:val="20"/>
                <w:szCs w:val="20"/>
              </w:rPr>
              <w:t xml:space="preserve">Number </w:t>
            </w:r>
            <w:r w:rsidR="00A73095" w:rsidRPr="004F359C">
              <w:rPr>
                <w:sz w:val="20"/>
                <w:szCs w:val="20"/>
              </w:rPr>
              <w:t xml:space="preserve">bonds to 10 and </w:t>
            </w:r>
            <w:r w:rsidR="00A73095" w:rsidRPr="004F359C">
              <w:rPr>
                <w:sz w:val="20"/>
                <w:szCs w:val="20"/>
                <w:u w:val="single"/>
              </w:rPr>
              <w:t>within</w:t>
            </w:r>
            <w:r w:rsidR="00A73095" w:rsidRPr="004F359C">
              <w:rPr>
                <w:sz w:val="20"/>
                <w:szCs w:val="20"/>
              </w:rPr>
              <w:t xml:space="preserve"> 10</w:t>
            </w:r>
            <w:r w:rsidR="008A2FBA" w:rsidRPr="004F359C">
              <w:rPr>
                <w:sz w:val="20"/>
                <w:szCs w:val="20"/>
              </w:rPr>
              <w:t xml:space="preserve"> (visualise those egg boxes!)</w:t>
            </w:r>
            <w:r w:rsidR="00235D8E" w:rsidRPr="004F359C">
              <w:rPr>
                <w:sz w:val="20"/>
                <w:szCs w:val="20"/>
              </w:rPr>
              <w:t xml:space="preserve"> </w:t>
            </w:r>
            <w:proofErr w:type="spellStart"/>
            <w:r w:rsidR="00235D8E" w:rsidRPr="004F359C">
              <w:rPr>
                <w:sz w:val="20"/>
                <w:szCs w:val="20"/>
              </w:rPr>
              <w:t>eg.</w:t>
            </w:r>
            <w:proofErr w:type="spellEnd"/>
            <w:r w:rsidR="00235D8E" w:rsidRPr="004F359C">
              <w:rPr>
                <w:sz w:val="20"/>
                <w:szCs w:val="20"/>
              </w:rPr>
              <w:t xml:space="preserve"> number bonds for 7</w:t>
            </w:r>
          </w:p>
          <w:p w14:paraId="5B0AD1C7" w14:textId="77777777" w:rsidR="00235D8E" w:rsidRPr="004F359C" w:rsidRDefault="00235D8E" w:rsidP="00D03CED">
            <w:pPr>
              <w:jc w:val="center"/>
              <w:rPr>
                <w:sz w:val="20"/>
                <w:szCs w:val="20"/>
              </w:rPr>
            </w:pPr>
          </w:p>
          <w:p w14:paraId="0700482B" w14:textId="396C166A" w:rsidR="00287310" w:rsidRPr="004F359C" w:rsidRDefault="003B2869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</w:t>
            </w:r>
            <w:r w:rsidR="00287310" w:rsidRPr="004F359C">
              <w:rPr>
                <w:sz w:val="20"/>
                <w:szCs w:val="20"/>
              </w:rPr>
              <w:t xml:space="preserve">Revision of vocab </w:t>
            </w:r>
            <w:proofErr w:type="gramStart"/>
            <w:r w:rsidR="00287310" w:rsidRPr="004F359C">
              <w:rPr>
                <w:sz w:val="20"/>
                <w:szCs w:val="20"/>
              </w:rPr>
              <w:t>( +</w:t>
            </w:r>
            <w:proofErr w:type="gramEnd"/>
            <w:r w:rsidR="00287310" w:rsidRPr="004F359C">
              <w:rPr>
                <w:sz w:val="20"/>
                <w:szCs w:val="20"/>
              </w:rPr>
              <w:t xml:space="preserve"> - = )</w:t>
            </w:r>
            <w:r w:rsidR="00235D8E" w:rsidRPr="004F359C">
              <w:rPr>
                <w:sz w:val="20"/>
                <w:szCs w:val="20"/>
              </w:rPr>
              <w:t xml:space="preserve">: </w:t>
            </w:r>
            <w:r w:rsidR="00850822" w:rsidRPr="004F359C">
              <w:rPr>
                <w:sz w:val="20"/>
                <w:szCs w:val="20"/>
              </w:rPr>
              <w:t>put together, add, altogether, total, difference between, more than, less than.</w:t>
            </w:r>
          </w:p>
          <w:p w14:paraId="2484BD5A" w14:textId="77777777" w:rsidR="00850822" w:rsidRPr="004F359C" w:rsidRDefault="00850822" w:rsidP="00D03CED">
            <w:pPr>
              <w:jc w:val="center"/>
              <w:rPr>
                <w:sz w:val="20"/>
                <w:szCs w:val="20"/>
              </w:rPr>
            </w:pPr>
          </w:p>
          <w:p w14:paraId="30DD533E" w14:textId="77777777" w:rsidR="00287310" w:rsidRPr="004F359C" w:rsidRDefault="003B2869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</w:t>
            </w:r>
            <w:r w:rsidR="00287310" w:rsidRPr="004F359C">
              <w:rPr>
                <w:sz w:val="20"/>
                <w:szCs w:val="20"/>
              </w:rPr>
              <w:t>Add and Subtract one digit numbers (to 10) including zero</w:t>
            </w:r>
            <w:r w:rsidR="00850822" w:rsidRPr="004F359C">
              <w:rPr>
                <w:sz w:val="20"/>
                <w:szCs w:val="20"/>
              </w:rPr>
              <w:t>.</w:t>
            </w:r>
          </w:p>
          <w:p w14:paraId="09EA8B72" w14:textId="77777777" w:rsidR="00850822" w:rsidRPr="004F359C" w:rsidRDefault="00850822" w:rsidP="00D03CED">
            <w:pPr>
              <w:jc w:val="center"/>
              <w:rPr>
                <w:sz w:val="20"/>
                <w:szCs w:val="20"/>
              </w:rPr>
            </w:pPr>
          </w:p>
          <w:p w14:paraId="35CF3F26" w14:textId="77777777" w:rsidR="00712B1D" w:rsidRPr="004F359C" w:rsidRDefault="006C4824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 xml:space="preserve">-Use of </w:t>
            </w:r>
            <w:r w:rsidR="008A2FBA" w:rsidRPr="004F359C">
              <w:rPr>
                <w:sz w:val="20"/>
                <w:szCs w:val="20"/>
              </w:rPr>
              <w:t xml:space="preserve">one-step </w:t>
            </w:r>
            <w:r w:rsidRPr="004F359C">
              <w:rPr>
                <w:sz w:val="20"/>
                <w:szCs w:val="20"/>
              </w:rPr>
              <w:t>function machines to add and subtract (see</w:t>
            </w:r>
            <w:r w:rsidR="008A2FBA" w:rsidRPr="004F359C">
              <w:rPr>
                <w:sz w:val="20"/>
                <w:szCs w:val="20"/>
              </w:rPr>
              <w:t xml:space="preserve"> example in the visual algebra</w:t>
            </w:r>
            <w:r w:rsidRPr="004F359C">
              <w:rPr>
                <w:sz w:val="20"/>
                <w:szCs w:val="20"/>
              </w:rPr>
              <w:t xml:space="preserve"> policy)</w:t>
            </w:r>
          </w:p>
          <w:p w14:paraId="0A0BE9C2" w14:textId="77777777" w:rsidR="00850822" w:rsidRPr="004F359C" w:rsidRDefault="00850822" w:rsidP="00D03CED">
            <w:pPr>
              <w:jc w:val="center"/>
              <w:rPr>
                <w:sz w:val="20"/>
                <w:szCs w:val="20"/>
              </w:rPr>
            </w:pPr>
          </w:p>
          <w:p w14:paraId="6AB67589" w14:textId="1113F126" w:rsidR="00712B1D" w:rsidRPr="004F359C" w:rsidRDefault="00850822" w:rsidP="00D03CE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Missing number equations, balancing either side of the = sign</w:t>
            </w:r>
          </w:p>
          <w:p w14:paraId="49D1CF8B" w14:textId="026F747D" w:rsidR="00165CD0" w:rsidRPr="004F359C" w:rsidRDefault="00165CD0" w:rsidP="00D03CED">
            <w:pPr>
              <w:ind w:left="480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E.g.  4 = 4</w:t>
            </w:r>
          </w:p>
          <w:p w14:paraId="4DCDA4B4" w14:textId="77777777" w:rsidR="00165CD0" w:rsidRPr="004F359C" w:rsidRDefault="00165CD0" w:rsidP="00D03CED">
            <w:pPr>
              <w:ind w:left="480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 xml:space="preserve">        1 + 3 = 4</w:t>
            </w:r>
          </w:p>
          <w:p w14:paraId="249D28CD" w14:textId="77777777" w:rsidR="00165CD0" w:rsidRPr="004F359C" w:rsidRDefault="00165CD0" w:rsidP="00D03CED">
            <w:pPr>
              <w:ind w:left="480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 xml:space="preserve">         4 =  2 + 2</w:t>
            </w:r>
          </w:p>
          <w:p w14:paraId="0848232F" w14:textId="13013318" w:rsidR="00712B1D" w:rsidRPr="004F359C" w:rsidRDefault="00165CD0" w:rsidP="004C50A2">
            <w:pPr>
              <w:ind w:left="480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 xml:space="preserve">        1 + 3 = 2 + 2      All of these examples should be explored with concrete materials first, so that the children are</w:t>
            </w:r>
            <w:r w:rsidR="004C50A2" w:rsidRPr="004F359C">
              <w:rPr>
                <w:sz w:val="20"/>
                <w:szCs w:val="20"/>
              </w:rPr>
              <w:t xml:space="preserve"> building a solid understanding.</w:t>
            </w:r>
          </w:p>
          <w:p w14:paraId="527A661D" w14:textId="77777777" w:rsidR="00712B1D" w:rsidRPr="004F359C" w:rsidRDefault="00712B1D" w:rsidP="00D03CED">
            <w:pPr>
              <w:jc w:val="center"/>
              <w:rPr>
                <w:sz w:val="18"/>
              </w:rPr>
            </w:pPr>
          </w:p>
        </w:tc>
      </w:tr>
      <w:tr w:rsidR="00D11F88" w14:paraId="211A1A40" w14:textId="77777777" w:rsidTr="00F21BE1">
        <w:trPr>
          <w:cantSplit/>
          <w:trHeight w:val="2206"/>
        </w:trPr>
        <w:tc>
          <w:tcPr>
            <w:tcW w:w="797" w:type="dxa"/>
            <w:textDirection w:val="btLr"/>
          </w:tcPr>
          <w:p w14:paraId="394DBC1B" w14:textId="0442E110" w:rsidR="00D11F88" w:rsidRPr="004F359C" w:rsidRDefault="003A2D1C" w:rsidP="00D03CED">
            <w:pPr>
              <w:ind w:left="113" w:right="113"/>
            </w:pPr>
            <w:r w:rsidRPr="004F359C">
              <w:t xml:space="preserve">                                                                                                                                                   </w:t>
            </w:r>
            <w:r w:rsidR="00D11F88" w:rsidRPr="004F359C">
              <w:t>Spring</w:t>
            </w:r>
            <w:r w:rsidR="00165CD0" w:rsidRPr="004F359C">
              <w:t xml:space="preserve"> – Year 1</w:t>
            </w:r>
          </w:p>
        </w:tc>
        <w:tc>
          <w:tcPr>
            <w:tcW w:w="5396" w:type="dxa"/>
            <w:gridSpan w:val="4"/>
          </w:tcPr>
          <w:p w14:paraId="76362595" w14:textId="77777777" w:rsidR="003B2869" w:rsidRPr="004F359C" w:rsidRDefault="003B2869" w:rsidP="00D03CED">
            <w:pPr>
              <w:jc w:val="center"/>
              <w:rPr>
                <w:b/>
                <w:sz w:val="18"/>
              </w:rPr>
            </w:pPr>
            <w:r w:rsidRPr="004F359C">
              <w:rPr>
                <w:b/>
                <w:sz w:val="18"/>
              </w:rPr>
              <w:t>Number: Addition &amp; Subtraction (within 20)</w:t>
            </w:r>
          </w:p>
          <w:p w14:paraId="164CB3CD" w14:textId="77777777" w:rsidR="00D11F88" w:rsidRPr="004F359C" w:rsidRDefault="00D11F88" w:rsidP="00D03CED"/>
          <w:p w14:paraId="179A7DE4" w14:textId="77777777" w:rsidR="003B2869" w:rsidRPr="004F359C" w:rsidRDefault="003B2869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-Counting to 20 – forward and backwards from any given number. (use of abacus, egg boxes, singing songs, tens frame)</w:t>
            </w:r>
          </w:p>
          <w:p w14:paraId="1CDC5312" w14:textId="77777777" w:rsidR="003B2869" w:rsidRPr="004F359C" w:rsidRDefault="003B2869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-Read and write numbers in numerals to 20</w:t>
            </w:r>
          </w:p>
          <w:p w14:paraId="4B6B98B4" w14:textId="77777777" w:rsidR="00D11F88" w:rsidRPr="004F359C" w:rsidRDefault="003B2869" w:rsidP="00D03CED">
            <w:pPr>
              <w:tabs>
                <w:tab w:val="left" w:pos="3247"/>
              </w:tabs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-One more and one less to 20</w:t>
            </w:r>
          </w:p>
          <w:p w14:paraId="79CE0FF2" w14:textId="77777777" w:rsidR="003B2869" w:rsidRPr="004F359C" w:rsidRDefault="003B2869" w:rsidP="00D03CED">
            <w:pPr>
              <w:tabs>
                <w:tab w:val="left" w:pos="3247"/>
              </w:tabs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-Use of tens frame to recognise numbers</w:t>
            </w:r>
          </w:p>
          <w:p w14:paraId="7146BFF5" w14:textId="77777777" w:rsidR="003B2869" w:rsidRPr="004F359C" w:rsidRDefault="003B2869" w:rsidP="00D03CED">
            <w:pPr>
              <w:tabs>
                <w:tab w:val="left" w:pos="3247"/>
              </w:tabs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-Identify and represent numbers to 20</w:t>
            </w:r>
          </w:p>
          <w:p w14:paraId="02425A1C" w14:textId="77777777" w:rsidR="00E15B42" w:rsidRPr="004F359C" w:rsidRDefault="00E15B42" w:rsidP="00D03CED">
            <w:pPr>
              <w:tabs>
                <w:tab w:val="left" w:pos="3247"/>
              </w:tabs>
              <w:jc w:val="center"/>
              <w:rPr>
                <w:sz w:val="20"/>
                <w:szCs w:val="20"/>
              </w:rPr>
            </w:pPr>
          </w:p>
          <w:p w14:paraId="46879EC4" w14:textId="77777777" w:rsidR="00E15B42" w:rsidRPr="004F359C" w:rsidRDefault="00E15B42" w:rsidP="00D03CED">
            <w:pPr>
              <w:tabs>
                <w:tab w:val="left" w:pos="3247"/>
              </w:tabs>
              <w:jc w:val="center"/>
              <w:rPr>
                <w:sz w:val="20"/>
                <w:szCs w:val="20"/>
              </w:rPr>
            </w:pPr>
          </w:p>
          <w:p w14:paraId="423EFC63" w14:textId="77777777" w:rsidR="00D11F88" w:rsidRPr="004F359C" w:rsidRDefault="00D11F88" w:rsidP="00D03CED"/>
          <w:p w14:paraId="0565287A" w14:textId="77777777" w:rsidR="00D11F88" w:rsidRPr="004F359C" w:rsidRDefault="00D11F88" w:rsidP="00D03CED"/>
          <w:p w14:paraId="14CE80E0" w14:textId="77777777" w:rsidR="00D11F88" w:rsidRPr="004F359C" w:rsidRDefault="00D11F88" w:rsidP="00D03CED"/>
          <w:p w14:paraId="5132DFD3" w14:textId="77777777" w:rsidR="00D11F88" w:rsidRPr="004F359C" w:rsidRDefault="00D11F88" w:rsidP="00D03CED"/>
        </w:tc>
        <w:tc>
          <w:tcPr>
            <w:tcW w:w="3874" w:type="dxa"/>
            <w:gridSpan w:val="3"/>
          </w:tcPr>
          <w:p w14:paraId="27C18250" w14:textId="77777777" w:rsidR="003B2869" w:rsidRPr="004F359C" w:rsidRDefault="003B2869" w:rsidP="00D03CED">
            <w:pPr>
              <w:jc w:val="center"/>
              <w:rPr>
                <w:b/>
                <w:sz w:val="18"/>
              </w:rPr>
            </w:pPr>
            <w:r w:rsidRPr="004F359C">
              <w:rPr>
                <w:b/>
                <w:sz w:val="18"/>
              </w:rPr>
              <w:t>Number: Place Value (within 50)</w:t>
            </w:r>
          </w:p>
          <w:p w14:paraId="45B0F6AD" w14:textId="77777777" w:rsidR="00D11F88" w:rsidRPr="004F359C" w:rsidRDefault="00D11F88" w:rsidP="00D03CED">
            <w:pPr>
              <w:rPr>
                <w:b/>
              </w:rPr>
            </w:pPr>
          </w:p>
          <w:p w14:paraId="1E5A845A" w14:textId="52649A32" w:rsidR="002F1F3E" w:rsidRPr="004F359C" w:rsidRDefault="002F1F3E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 Revision of vocabulary (+ - =)</w:t>
            </w:r>
          </w:p>
          <w:p w14:paraId="30F42CDB" w14:textId="77777777" w:rsidR="003B2869" w:rsidRPr="004F359C" w:rsidRDefault="003B2869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-Number bonds and related subtraction facts within 20</w:t>
            </w:r>
          </w:p>
          <w:p w14:paraId="22699784" w14:textId="787C64C0" w:rsidR="003B2869" w:rsidRPr="004F359C" w:rsidRDefault="00561838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</w:t>
            </w:r>
            <w:r w:rsidR="003B2869" w:rsidRPr="004F359C">
              <w:rPr>
                <w:color w:val="auto"/>
                <w:sz w:val="20"/>
                <w:szCs w:val="20"/>
              </w:rPr>
              <w:t>Read, write and interpret mathematical statements involving addition (+), subtraction (-) and equals (=) signs.</w:t>
            </w:r>
          </w:p>
          <w:p w14:paraId="47E66125" w14:textId="57320BDD" w:rsidR="003B2869" w:rsidRPr="004F359C" w:rsidRDefault="00561838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</w:t>
            </w:r>
            <w:r w:rsidR="003B2869" w:rsidRPr="004F359C">
              <w:rPr>
                <w:color w:val="auto"/>
                <w:sz w:val="20"/>
                <w:szCs w:val="20"/>
              </w:rPr>
              <w:t>Add and subtract one-di</w:t>
            </w:r>
            <w:r w:rsidRPr="004F359C">
              <w:rPr>
                <w:color w:val="auto"/>
                <w:sz w:val="20"/>
                <w:szCs w:val="20"/>
              </w:rPr>
              <w:t>git and two-digit numbers to (20)</w:t>
            </w:r>
            <w:r w:rsidR="003B2869" w:rsidRPr="004F359C">
              <w:rPr>
                <w:color w:val="auto"/>
                <w:sz w:val="20"/>
                <w:szCs w:val="20"/>
              </w:rPr>
              <w:t xml:space="preserve"> including zero.</w:t>
            </w:r>
          </w:p>
          <w:p w14:paraId="2EAD30ED" w14:textId="470ED051" w:rsidR="003B2869" w:rsidRPr="004F359C" w:rsidRDefault="006C4824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-Use</w:t>
            </w:r>
            <w:r w:rsidR="002F1F3E" w:rsidRPr="004F359C">
              <w:rPr>
                <w:sz w:val="20"/>
                <w:szCs w:val="20"/>
              </w:rPr>
              <w:t xml:space="preserve"> of one-step</w:t>
            </w:r>
            <w:r w:rsidRPr="004F359C">
              <w:rPr>
                <w:sz w:val="20"/>
                <w:szCs w:val="20"/>
              </w:rPr>
              <w:t xml:space="preserve"> function machines to add and subtract within 20</w:t>
            </w:r>
          </w:p>
          <w:p w14:paraId="10242C0B" w14:textId="77777777" w:rsidR="00CB533F" w:rsidRPr="004F359C" w:rsidRDefault="00CB533F" w:rsidP="00D03CED">
            <w:pPr>
              <w:jc w:val="center"/>
              <w:rPr>
                <w:b/>
                <w:sz w:val="20"/>
                <w:szCs w:val="20"/>
              </w:rPr>
            </w:pPr>
          </w:p>
          <w:p w14:paraId="6C299923" w14:textId="77777777" w:rsidR="00CB533F" w:rsidRPr="004F359C" w:rsidRDefault="00CB533F" w:rsidP="004C50A2">
            <w:pPr>
              <w:jc w:val="center"/>
            </w:pPr>
          </w:p>
        </w:tc>
        <w:tc>
          <w:tcPr>
            <w:tcW w:w="2076" w:type="dxa"/>
            <w:gridSpan w:val="2"/>
          </w:tcPr>
          <w:p w14:paraId="12E4C59C" w14:textId="77777777" w:rsidR="00D11F88" w:rsidRPr="004F359C" w:rsidRDefault="003B2869" w:rsidP="00D03CED">
            <w:pPr>
              <w:jc w:val="center"/>
              <w:rPr>
                <w:b/>
                <w:sz w:val="18"/>
                <w:szCs w:val="18"/>
              </w:rPr>
            </w:pPr>
            <w:r w:rsidRPr="004F359C">
              <w:rPr>
                <w:b/>
                <w:sz w:val="18"/>
                <w:szCs w:val="18"/>
              </w:rPr>
              <w:t>Measurement: length and height</w:t>
            </w:r>
          </w:p>
          <w:p w14:paraId="6D7DA8BE" w14:textId="77777777" w:rsidR="00561838" w:rsidRPr="004F359C" w:rsidRDefault="00561838" w:rsidP="00D03CED">
            <w:pPr>
              <w:jc w:val="center"/>
              <w:rPr>
                <w:sz w:val="18"/>
                <w:szCs w:val="18"/>
              </w:rPr>
            </w:pPr>
          </w:p>
          <w:p w14:paraId="08BF6E46" w14:textId="77777777" w:rsidR="00561838" w:rsidRPr="004F359C" w:rsidRDefault="00561838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-Count to </w:t>
            </w:r>
            <w:r w:rsidRPr="004F359C">
              <w:rPr>
                <w:b/>
                <w:bCs/>
                <w:color w:val="auto"/>
                <w:sz w:val="20"/>
                <w:szCs w:val="20"/>
              </w:rPr>
              <w:t xml:space="preserve">50 - </w:t>
            </w:r>
            <w:r w:rsidRPr="004F359C">
              <w:rPr>
                <w:color w:val="auto"/>
                <w:sz w:val="20"/>
                <w:szCs w:val="20"/>
              </w:rPr>
              <w:t xml:space="preserve">forwards and backwards, any number. </w:t>
            </w:r>
          </w:p>
          <w:p w14:paraId="32F6209D" w14:textId="77777777" w:rsidR="00561838" w:rsidRPr="004F359C" w:rsidRDefault="00561838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-Read and write numbers in numerals to </w:t>
            </w:r>
            <w:r w:rsidRPr="004F359C">
              <w:rPr>
                <w:b/>
                <w:bCs/>
                <w:color w:val="auto"/>
                <w:sz w:val="20"/>
                <w:szCs w:val="20"/>
              </w:rPr>
              <w:t xml:space="preserve">50 </w:t>
            </w:r>
            <w:r w:rsidRPr="004F359C">
              <w:rPr>
                <w:color w:val="auto"/>
                <w:sz w:val="20"/>
                <w:szCs w:val="20"/>
              </w:rPr>
              <w:t xml:space="preserve"> </w:t>
            </w:r>
          </w:p>
          <w:p w14:paraId="274DEED1" w14:textId="77777777" w:rsidR="00561838" w:rsidRPr="004F359C" w:rsidRDefault="00561838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 One more or one less</w:t>
            </w:r>
            <w:r w:rsidR="004750B8" w:rsidRPr="004F359C">
              <w:rPr>
                <w:color w:val="auto"/>
                <w:sz w:val="20"/>
                <w:szCs w:val="20"/>
              </w:rPr>
              <w:t xml:space="preserve"> to 5</w:t>
            </w:r>
            <w:r w:rsidRPr="004F359C">
              <w:rPr>
                <w:color w:val="auto"/>
                <w:sz w:val="20"/>
                <w:szCs w:val="20"/>
              </w:rPr>
              <w:t xml:space="preserve">0. </w:t>
            </w:r>
          </w:p>
          <w:p w14:paraId="73CFA236" w14:textId="77777777" w:rsidR="00561838" w:rsidRPr="004F359C" w:rsidRDefault="00561838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-Identify and represent numbers to 50</w:t>
            </w:r>
          </w:p>
          <w:p w14:paraId="7F8EED18" w14:textId="0432B42F" w:rsidR="00561838" w:rsidRPr="004F359C" w:rsidRDefault="00561838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b/>
                <w:bCs/>
                <w:sz w:val="20"/>
                <w:szCs w:val="20"/>
              </w:rPr>
              <w:t>-</w:t>
            </w:r>
            <w:r w:rsidR="002F1F3E" w:rsidRPr="004F359C">
              <w:rPr>
                <w:bCs/>
                <w:sz w:val="20"/>
                <w:szCs w:val="20"/>
              </w:rPr>
              <w:t>Count in multiples of two</w:t>
            </w:r>
            <w:r w:rsidRPr="004F359C">
              <w:rPr>
                <w:bCs/>
                <w:sz w:val="20"/>
                <w:szCs w:val="20"/>
              </w:rPr>
              <w:t>, five</w:t>
            </w:r>
            <w:r w:rsidRPr="004F359C">
              <w:rPr>
                <w:b/>
                <w:bCs/>
                <w:sz w:val="20"/>
                <w:szCs w:val="20"/>
              </w:rPr>
              <w:t xml:space="preserve"> </w:t>
            </w:r>
            <w:r w:rsidR="002F1F3E" w:rsidRPr="004F359C">
              <w:rPr>
                <w:sz w:val="20"/>
                <w:szCs w:val="20"/>
              </w:rPr>
              <w:t>and ten</w:t>
            </w:r>
            <w:r w:rsidRPr="004F359C">
              <w:rPr>
                <w:sz w:val="20"/>
                <w:szCs w:val="20"/>
              </w:rPr>
              <w:t xml:space="preserve">. </w:t>
            </w:r>
          </w:p>
          <w:p w14:paraId="292ABF1C" w14:textId="0580C36C" w:rsidR="00CB533F" w:rsidRPr="004F359C" w:rsidRDefault="006C4824" w:rsidP="00F13E60">
            <w:pPr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-Spot simple patterns</w:t>
            </w:r>
            <w:r w:rsidR="002F1F3E" w:rsidRPr="004F35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gridSpan w:val="2"/>
          </w:tcPr>
          <w:p w14:paraId="67F265B8" w14:textId="77777777" w:rsidR="00D11F88" w:rsidRPr="004F359C" w:rsidRDefault="003B2869" w:rsidP="00D03CED">
            <w:pPr>
              <w:jc w:val="center"/>
              <w:rPr>
                <w:b/>
                <w:sz w:val="18"/>
                <w:szCs w:val="18"/>
              </w:rPr>
            </w:pPr>
            <w:r w:rsidRPr="004F359C">
              <w:rPr>
                <w:b/>
                <w:sz w:val="18"/>
                <w:szCs w:val="18"/>
              </w:rPr>
              <w:t>Measurement: weight and volume</w:t>
            </w:r>
          </w:p>
          <w:p w14:paraId="593527CC" w14:textId="77777777" w:rsidR="00561838" w:rsidRPr="004F359C" w:rsidRDefault="00561838" w:rsidP="00D03CED">
            <w:pPr>
              <w:jc w:val="center"/>
              <w:rPr>
                <w:sz w:val="18"/>
                <w:szCs w:val="18"/>
              </w:rPr>
            </w:pPr>
          </w:p>
          <w:p w14:paraId="6744A2C9" w14:textId="77777777" w:rsidR="00A5565B" w:rsidRPr="004F359C" w:rsidRDefault="00A5565B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-Count to </w:t>
            </w:r>
            <w:r w:rsidRPr="004F359C">
              <w:rPr>
                <w:b/>
                <w:bCs/>
                <w:color w:val="auto"/>
                <w:sz w:val="20"/>
                <w:szCs w:val="20"/>
              </w:rPr>
              <w:t xml:space="preserve">50 - </w:t>
            </w:r>
            <w:r w:rsidRPr="004F359C">
              <w:rPr>
                <w:color w:val="auto"/>
                <w:sz w:val="20"/>
                <w:szCs w:val="20"/>
              </w:rPr>
              <w:t xml:space="preserve">forwards and backwards, any number. </w:t>
            </w:r>
          </w:p>
          <w:p w14:paraId="4F25E584" w14:textId="77777777" w:rsidR="00A5565B" w:rsidRPr="004F359C" w:rsidRDefault="00A5565B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-Read and write numbers in numerals to </w:t>
            </w:r>
            <w:r w:rsidRPr="004F359C">
              <w:rPr>
                <w:b/>
                <w:bCs/>
                <w:color w:val="auto"/>
                <w:sz w:val="20"/>
                <w:szCs w:val="20"/>
              </w:rPr>
              <w:t xml:space="preserve">50 </w:t>
            </w:r>
            <w:r w:rsidRPr="004F359C">
              <w:rPr>
                <w:color w:val="auto"/>
                <w:sz w:val="20"/>
                <w:szCs w:val="20"/>
              </w:rPr>
              <w:t xml:space="preserve"> </w:t>
            </w:r>
          </w:p>
          <w:p w14:paraId="7BE2D363" w14:textId="77777777" w:rsidR="00A5565B" w:rsidRPr="004F359C" w:rsidRDefault="00A5565B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 One more or one less</w:t>
            </w:r>
            <w:r w:rsidR="004750B8" w:rsidRPr="004F359C">
              <w:rPr>
                <w:color w:val="auto"/>
                <w:sz w:val="20"/>
                <w:szCs w:val="20"/>
              </w:rPr>
              <w:t xml:space="preserve"> to 5</w:t>
            </w:r>
            <w:r w:rsidRPr="004F359C">
              <w:rPr>
                <w:color w:val="auto"/>
                <w:sz w:val="20"/>
                <w:szCs w:val="20"/>
              </w:rPr>
              <w:t xml:space="preserve">0. </w:t>
            </w:r>
          </w:p>
          <w:p w14:paraId="47D48662" w14:textId="77777777" w:rsidR="00A5565B" w:rsidRPr="004F359C" w:rsidRDefault="00A5565B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-Identify and represent numbers to 50</w:t>
            </w:r>
          </w:p>
          <w:p w14:paraId="3F343C89" w14:textId="63ECAD3C" w:rsidR="00A5565B" w:rsidRPr="004F359C" w:rsidRDefault="00A5565B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b/>
                <w:bCs/>
                <w:sz w:val="20"/>
                <w:szCs w:val="20"/>
              </w:rPr>
              <w:t>-</w:t>
            </w:r>
            <w:r w:rsidR="00B074FD" w:rsidRPr="004F359C">
              <w:rPr>
                <w:bCs/>
                <w:sz w:val="20"/>
                <w:szCs w:val="20"/>
              </w:rPr>
              <w:t>Count in multiples of two, five</w:t>
            </w:r>
            <w:r w:rsidRPr="004F359C">
              <w:rPr>
                <w:b/>
                <w:bCs/>
                <w:sz w:val="20"/>
                <w:szCs w:val="20"/>
              </w:rPr>
              <w:t xml:space="preserve"> </w:t>
            </w:r>
            <w:r w:rsidR="00B074FD" w:rsidRPr="004F359C">
              <w:rPr>
                <w:sz w:val="20"/>
                <w:szCs w:val="20"/>
              </w:rPr>
              <w:t>and ten</w:t>
            </w:r>
            <w:r w:rsidRPr="004F359C">
              <w:rPr>
                <w:sz w:val="20"/>
                <w:szCs w:val="20"/>
              </w:rPr>
              <w:t xml:space="preserve">. </w:t>
            </w:r>
          </w:p>
          <w:p w14:paraId="32D40E9E" w14:textId="77777777" w:rsidR="000F4F91" w:rsidRPr="004F359C" w:rsidRDefault="000F4F91" w:rsidP="00D03CED">
            <w:pPr>
              <w:jc w:val="center"/>
              <w:rPr>
                <w:sz w:val="20"/>
                <w:szCs w:val="20"/>
              </w:rPr>
            </w:pPr>
          </w:p>
          <w:p w14:paraId="6624D3B1" w14:textId="77777777" w:rsidR="000F4F91" w:rsidRPr="004F359C" w:rsidRDefault="000F4F91" w:rsidP="00D03CED">
            <w:pPr>
              <w:jc w:val="center"/>
              <w:rPr>
                <w:b/>
                <w:sz w:val="20"/>
                <w:szCs w:val="20"/>
              </w:rPr>
            </w:pPr>
          </w:p>
          <w:p w14:paraId="0C418DF5" w14:textId="77777777" w:rsidR="000F4F91" w:rsidRPr="004F359C" w:rsidRDefault="000F4F91" w:rsidP="00D03CED">
            <w:pPr>
              <w:jc w:val="center"/>
              <w:rPr>
                <w:sz w:val="20"/>
                <w:szCs w:val="20"/>
              </w:rPr>
            </w:pPr>
          </w:p>
          <w:p w14:paraId="520332ED" w14:textId="77777777" w:rsidR="00A5565B" w:rsidRPr="004F359C" w:rsidRDefault="00A5565B" w:rsidP="00D03CED">
            <w:pPr>
              <w:jc w:val="center"/>
            </w:pPr>
            <w:r w:rsidRPr="004F35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</w:tcPr>
          <w:p w14:paraId="3D9D3E0B" w14:textId="6F02A412" w:rsidR="00A5565B" w:rsidRPr="004F359C" w:rsidRDefault="003B2869" w:rsidP="00D03CED">
            <w:pPr>
              <w:rPr>
                <w:b/>
                <w:sz w:val="18"/>
                <w:szCs w:val="18"/>
              </w:rPr>
            </w:pPr>
            <w:r w:rsidRPr="004F359C">
              <w:rPr>
                <w:b/>
                <w:sz w:val="18"/>
                <w:szCs w:val="18"/>
              </w:rPr>
              <w:t xml:space="preserve">Consolidation </w:t>
            </w:r>
          </w:p>
          <w:p w14:paraId="54620A41" w14:textId="0072E321" w:rsidR="00712B1D" w:rsidRPr="004F359C" w:rsidRDefault="005E594E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 xml:space="preserve">-Use </w:t>
            </w:r>
            <w:r w:rsidR="00B074FD" w:rsidRPr="004F359C">
              <w:rPr>
                <w:sz w:val="20"/>
                <w:szCs w:val="20"/>
              </w:rPr>
              <w:t xml:space="preserve">one-step </w:t>
            </w:r>
            <w:r w:rsidRPr="004F359C">
              <w:rPr>
                <w:sz w:val="20"/>
                <w:szCs w:val="20"/>
              </w:rPr>
              <w:t>function machines to add and subtract within 20</w:t>
            </w:r>
          </w:p>
          <w:p w14:paraId="50304CC8" w14:textId="77777777" w:rsidR="005E594E" w:rsidRPr="004F359C" w:rsidRDefault="005E594E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-Pattern spotting (multiples of 2, 5 and 10)</w:t>
            </w:r>
          </w:p>
          <w:p w14:paraId="013C33C2" w14:textId="011C57D7" w:rsidR="00712B1D" w:rsidRPr="004F359C" w:rsidRDefault="00B074FD" w:rsidP="00877B2A">
            <w:pPr>
              <w:rPr>
                <w:sz w:val="20"/>
                <w:szCs w:val="20"/>
              </w:rPr>
            </w:pPr>
            <w:r w:rsidRPr="004F359C">
              <w:rPr>
                <w:sz w:val="20"/>
                <w:szCs w:val="20"/>
              </w:rPr>
              <w:t>Missing number equations, balancing either side of the = sign</w:t>
            </w:r>
            <w:r w:rsidR="00F13E60" w:rsidRPr="004F359C">
              <w:rPr>
                <w:sz w:val="20"/>
                <w:szCs w:val="20"/>
              </w:rPr>
              <w:t xml:space="preserve"> </w:t>
            </w:r>
          </w:p>
          <w:p w14:paraId="7D9A3CC4" w14:textId="77777777" w:rsidR="00712B1D" w:rsidRPr="004F359C" w:rsidRDefault="00712B1D" w:rsidP="00D03CED">
            <w:pPr>
              <w:rPr>
                <w:sz w:val="18"/>
                <w:szCs w:val="18"/>
              </w:rPr>
            </w:pPr>
          </w:p>
        </w:tc>
      </w:tr>
      <w:tr w:rsidR="00D11F88" w14:paraId="46EB0114" w14:textId="77777777" w:rsidTr="00F21BE1">
        <w:trPr>
          <w:cantSplit/>
          <w:trHeight w:val="8205"/>
        </w:trPr>
        <w:tc>
          <w:tcPr>
            <w:tcW w:w="797" w:type="dxa"/>
            <w:textDirection w:val="btLr"/>
          </w:tcPr>
          <w:p w14:paraId="016DCF9D" w14:textId="42F85CEE" w:rsidR="00D11F88" w:rsidRPr="004F359C" w:rsidRDefault="003A2D1C" w:rsidP="00D03CED">
            <w:pPr>
              <w:ind w:left="113" w:right="113"/>
            </w:pPr>
            <w:r w:rsidRPr="004F359C">
              <w:lastRenderedPageBreak/>
              <w:t xml:space="preserve">                                                                                                                                                        </w:t>
            </w:r>
            <w:r w:rsidR="00712B1D" w:rsidRPr="004F359C">
              <w:t>Summer</w:t>
            </w:r>
            <w:r w:rsidR="00165CD0" w:rsidRPr="004F359C">
              <w:t xml:space="preserve"> – Year 1</w:t>
            </w:r>
          </w:p>
        </w:tc>
        <w:tc>
          <w:tcPr>
            <w:tcW w:w="4013" w:type="dxa"/>
            <w:gridSpan w:val="3"/>
          </w:tcPr>
          <w:p w14:paraId="6CC25CA6" w14:textId="77777777" w:rsidR="00D11F88" w:rsidRPr="004F359C" w:rsidRDefault="00A5565B" w:rsidP="00D03CED">
            <w:pPr>
              <w:jc w:val="center"/>
              <w:rPr>
                <w:b/>
                <w:sz w:val="18"/>
                <w:szCs w:val="18"/>
              </w:rPr>
            </w:pPr>
            <w:r w:rsidRPr="004F359C">
              <w:rPr>
                <w:b/>
                <w:sz w:val="18"/>
                <w:szCs w:val="18"/>
              </w:rPr>
              <w:t>Number: multiplication and division</w:t>
            </w:r>
          </w:p>
          <w:p w14:paraId="7769495C" w14:textId="77777777" w:rsidR="00A5565B" w:rsidRPr="004F359C" w:rsidRDefault="00A5565B" w:rsidP="00D03CED"/>
          <w:p w14:paraId="1D3039F2" w14:textId="77777777" w:rsidR="00A5565B" w:rsidRPr="004F359C" w:rsidRDefault="00A5565B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-Count to </w:t>
            </w:r>
            <w:r w:rsidRPr="004F359C">
              <w:rPr>
                <w:b/>
                <w:bCs/>
                <w:color w:val="auto"/>
                <w:sz w:val="20"/>
                <w:szCs w:val="20"/>
              </w:rPr>
              <w:t xml:space="preserve">50 - </w:t>
            </w:r>
            <w:r w:rsidRPr="004F359C">
              <w:rPr>
                <w:color w:val="auto"/>
                <w:sz w:val="20"/>
                <w:szCs w:val="20"/>
              </w:rPr>
              <w:t xml:space="preserve">forwards and backwards, any number. </w:t>
            </w:r>
          </w:p>
          <w:p w14:paraId="5E2BC590" w14:textId="77777777" w:rsidR="00A5565B" w:rsidRPr="004F359C" w:rsidRDefault="00A5565B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-Read and write numbers in numerals to </w:t>
            </w:r>
            <w:r w:rsidRPr="004F359C">
              <w:rPr>
                <w:b/>
                <w:bCs/>
                <w:color w:val="auto"/>
                <w:sz w:val="20"/>
                <w:szCs w:val="20"/>
              </w:rPr>
              <w:t xml:space="preserve">50 </w:t>
            </w:r>
            <w:r w:rsidRPr="004F359C">
              <w:rPr>
                <w:color w:val="auto"/>
                <w:sz w:val="20"/>
                <w:szCs w:val="20"/>
              </w:rPr>
              <w:t xml:space="preserve"> </w:t>
            </w:r>
          </w:p>
          <w:p w14:paraId="50471E8C" w14:textId="77777777" w:rsidR="00A5565B" w:rsidRPr="004F359C" w:rsidRDefault="00A5565B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 One more or one less</w:t>
            </w:r>
            <w:r w:rsidR="005730F5" w:rsidRPr="004F359C">
              <w:rPr>
                <w:color w:val="auto"/>
                <w:sz w:val="20"/>
                <w:szCs w:val="20"/>
              </w:rPr>
              <w:t xml:space="preserve"> to 5</w:t>
            </w:r>
            <w:r w:rsidRPr="004F359C">
              <w:rPr>
                <w:color w:val="auto"/>
                <w:sz w:val="20"/>
                <w:szCs w:val="20"/>
              </w:rPr>
              <w:t xml:space="preserve">0. </w:t>
            </w:r>
          </w:p>
          <w:p w14:paraId="536BB6A7" w14:textId="77777777" w:rsidR="00A5565B" w:rsidRPr="004F359C" w:rsidRDefault="00A5565B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-Identify and represent numbers to 50</w:t>
            </w:r>
          </w:p>
          <w:p w14:paraId="664AFDAE" w14:textId="0A2F9A0E" w:rsidR="00A5565B" w:rsidRPr="004F359C" w:rsidRDefault="00A5565B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b/>
                <w:bCs/>
                <w:sz w:val="20"/>
                <w:szCs w:val="20"/>
              </w:rPr>
              <w:t>-</w:t>
            </w:r>
            <w:r w:rsidR="00BE74D1" w:rsidRPr="004F359C">
              <w:rPr>
                <w:bCs/>
                <w:sz w:val="20"/>
                <w:szCs w:val="20"/>
              </w:rPr>
              <w:t>Count in multiples of two</w:t>
            </w:r>
            <w:r w:rsidRPr="004F359C">
              <w:rPr>
                <w:bCs/>
                <w:sz w:val="20"/>
                <w:szCs w:val="20"/>
              </w:rPr>
              <w:t>, five</w:t>
            </w:r>
            <w:r w:rsidRPr="004F359C">
              <w:rPr>
                <w:b/>
                <w:bCs/>
                <w:sz w:val="20"/>
                <w:szCs w:val="20"/>
              </w:rPr>
              <w:t xml:space="preserve"> </w:t>
            </w:r>
            <w:r w:rsidR="00BE74D1" w:rsidRPr="004F359C">
              <w:rPr>
                <w:sz w:val="20"/>
                <w:szCs w:val="20"/>
              </w:rPr>
              <w:t>and ten</w:t>
            </w:r>
            <w:r w:rsidRPr="004F359C">
              <w:rPr>
                <w:sz w:val="20"/>
                <w:szCs w:val="20"/>
              </w:rPr>
              <w:t xml:space="preserve">. </w:t>
            </w:r>
          </w:p>
          <w:p w14:paraId="65F2F452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-Number bonds and related subtraction facts within 20</w:t>
            </w:r>
          </w:p>
          <w:p w14:paraId="3493CE26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-Read, write and interpret mathematical statements involving addition (+), subtraction (-) and equals (=) signs.</w:t>
            </w:r>
          </w:p>
          <w:p w14:paraId="255851E9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-Add and subtract one-digit and two-digit numbers to (20) including zero.</w:t>
            </w:r>
          </w:p>
          <w:p w14:paraId="484B23C6" w14:textId="77777777" w:rsidR="00D11F88" w:rsidRPr="004F359C" w:rsidRDefault="00D11F88" w:rsidP="00D03CED">
            <w:pPr>
              <w:rPr>
                <w:sz w:val="20"/>
                <w:szCs w:val="20"/>
              </w:rPr>
            </w:pPr>
          </w:p>
          <w:p w14:paraId="05A82B64" w14:textId="77777777" w:rsidR="00D11F88" w:rsidRPr="004F359C" w:rsidRDefault="00D11F88" w:rsidP="00D03CED"/>
          <w:p w14:paraId="1F95413F" w14:textId="77777777" w:rsidR="00D11F88" w:rsidRPr="004F359C" w:rsidRDefault="00D11F88" w:rsidP="00D03CED"/>
          <w:p w14:paraId="3BF4BDEB" w14:textId="77777777" w:rsidR="00D11F88" w:rsidRPr="004F359C" w:rsidRDefault="00D11F88" w:rsidP="00D03CED"/>
          <w:p w14:paraId="3726A468" w14:textId="77777777" w:rsidR="00D11F88" w:rsidRPr="004F359C" w:rsidRDefault="00D11F88" w:rsidP="00D03CED"/>
          <w:p w14:paraId="607E00EC" w14:textId="77777777" w:rsidR="00D11F88" w:rsidRPr="004F359C" w:rsidRDefault="00D11F88" w:rsidP="00D03CED"/>
          <w:p w14:paraId="5CF64116" w14:textId="77777777" w:rsidR="00D11F88" w:rsidRPr="004F359C" w:rsidRDefault="00D11F88" w:rsidP="00D03CED"/>
        </w:tc>
        <w:tc>
          <w:tcPr>
            <w:tcW w:w="2905" w:type="dxa"/>
            <w:gridSpan w:val="2"/>
          </w:tcPr>
          <w:p w14:paraId="6E2BE3A6" w14:textId="77777777" w:rsidR="00D11F88" w:rsidRPr="004F359C" w:rsidRDefault="00A5565B" w:rsidP="00D03CED">
            <w:pPr>
              <w:jc w:val="center"/>
              <w:rPr>
                <w:b/>
                <w:sz w:val="18"/>
                <w:szCs w:val="18"/>
              </w:rPr>
            </w:pPr>
            <w:r w:rsidRPr="004F359C">
              <w:rPr>
                <w:b/>
                <w:sz w:val="18"/>
                <w:szCs w:val="18"/>
              </w:rPr>
              <w:t>Fractions</w:t>
            </w:r>
          </w:p>
          <w:p w14:paraId="24C93E68" w14:textId="77777777" w:rsidR="00A5565B" w:rsidRPr="004F359C" w:rsidRDefault="00A5565B" w:rsidP="00D03CED"/>
          <w:p w14:paraId="576BF339" w14:textId="1798C566" w:rsidR="00A5565B" w:rsidRPr="004F359C" w:rsidRDefault="008B476E" w:rsidP="00D03CED">
            <w:pPr>
              <w:pStyle w:val="Default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</w:t>
            </w:r>
            <w:r w:rsidR="008B4BD0" w:rsidRPr="004F359C">
              <w:rPr>
                <w:color w:val="auto"/>
                <w:sz w:val="20"/>
                <w:szCs w:val="20"/>
              </w:rPr>
              <w:t xml:space="preserve"> </w:t>
            </w:r>
            <w:r w:rsidRPr="004F359C">
              <w:rPr>
                <w:color w:val="auto"/>
                <w:sz w:val="20"/>
                <w:szCs w:val="20"/>
              </w:rPr>
              <w:t>Count in multiples of two, five and ten</w:t>
            </w:r>
            <w:r w:rsidR="00A5565B" w:rsidRPr="004F359C">
              <w:rPr>
                <w:color w:val="auto"/>
                <w:sz w:val="20"/>
                <w:szCs w:val="20"/>
              </w:rPr>
              <w:t>.</w:t>
            </w:r>
          </w:p>
          <w:p w14:paraId="4BF3EFE5" w14:textId="77777777" w:rsidR="00BE74D1" w:rsidRPr="004F359C" w:rsidRDefault="00BE74D1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22E022DC" w14:textId="411BC58B" w:rsidR="00BE74D1" w:rsidRPr="004F359C" w:rsidRDefault="008B4BD0" w:rsidP="00D03CED">
            <w:pPr>
              <w:pStyle w:val="Default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 </w:t>
            </w:r>
            <w:r w:rsidR="00BE74D1" w:rsidRPr="004F359C">
              <w:rPr>
                <w:color w:val="auto"/>
                <w:sz w:val="20"/>
                <w:szCs w:val="20"/>
              </w:rPr>
              <w:t>Doubling and halving numbers 1-10</w:t>
            </w:r>
          </w:p>
          <w:p w14:paraId="6846F470" w14:textId="77777777" w:rsidR="00BE74D1" w:rsidRPr="004F359C" w:rsidRDefault="00BE74D1" w:rsidP="00D03CED">
            <w:pPr>
              <w:pStyle w:val="Default"/>
              <w:ind w:left="720"/>
              <w:jc w:val="center"/>
              <w:rPr>
                <w:color w:val="auto"/>
                <w:sz w:val="20"/>
                <w:szCs w:val="20"/>
              </w:rPr>
            </w:pPr>
          </w:p>
          <w:p w14:paraId="3102811F" w14:textId="61763F55" w:rsidR="00BE74D1" w:rsidRPr="004F359C" w:rsidRDefault="008B4BD0" w:rsidP="00D03CED">
            <w:pPr>
              <w:pStyle w:val="Default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 </w:t>
            </w:r>
            <w:r w:rsidR="00BE74D1" w:rsidRPr="004F359C">
              <w:rPr>
                <w:color w:val="auto"/>
                <w:sz w:val="20"/>
                <w:szCs w:val="20"/>
              </w:rPr>
              <w:t>Missing number equations, balancing either side of the = sign</w:t>
            </w:r>
          </w:p>
          <w:p w14:paraId="2D4EA20B" w14:textId="77777777" w:rsidR="00BE74D1" w:rsidRPr="004F359C" w:rsidRDefault="00BE74D1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025D491E" w14:textId="106897EB" w:rsidR="00BE74D1" w:rsidRPr="004F359C" w:rsidRDefault="008B4BD0" w:rsidP="00D03CED">
            <w:pPr>
              <w:pStyle w:val="Default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 </w:t>
            </w:r>
            <w:r w:rsidR="00BE74D1" w:rsidRPr="004F359C">
              <w:rPr>
                <w:color w:val="auto"/>
                <w:sz w:val="20"/>
                <w:szCs w:val="20"/>
              </w:rPr>
              <w:t>Revision of the vocabulary of multiplication and division</w:t>
            </w:r>
          </w:p>
          <w:p w14:paraId="635EAA92" w14:textId="77777777" w:rsidR="005E594E" w:rsidRPr="004F359C" w:rsidRDefault="005E594E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4DCB6963" w14:textId="77777777" w:rsidR="00A40609" w:rsidRPr="004F359C" w:rsidRDefault="00A40609" w:rsidP="00D03CED">
            <w:pPr>
              <w:jc w:val="center"/>
              <w:rPr>
                <w:b/>
                <w:sz w:val="20"/>
                <w:szCs w:val="20"/>
              </w:rPr>
            </w:pPr>
          </w:p>
          <w:p w14:paraId="41C28D36" w14:textId="35E2548B" w:rsidR="00A5565B" w:rsidRPr="004F359C" w:rsidRDefault="00A5565B" w:rsidP="00D03CED">
            <w:pPr>
              <w:jc w:val="center"/>
            </w:pPr>
          </w:p>
        </w:tc>
        <w:tc>
          <w:tcPr>
            <w:tcW w:w="1244" w:type="dxa"/>
          </w:tcPr>
          <w:p w14:paraId="5FB03937" w14:textId="77777777" w:rsidR="00D11F88" w:rsidRPr="004F359C" w:rsidRDefault="00A5565B" w:rsidP="00D03CED">
            <w:pPr>
              <w:jc w:val="center"/>
              <w:rPr>
                <w:b/>
                <w:sz w:val="18"/>
                <w:szCs w:val="18"/>
              </w:rPr>
            </w:pPr>
            <w:r w:rsidRPr="004F359C">
              <w:rPr>
                <w:b/>
                <w:sz w:val="18"/>
                <w:szCs w:val="18"/>
              </w:rPr>
              <w:t>Geometry</w:t>
            </w:r>
          </w:p>
          <w:p w14:paraId="068FE2B4" w14:textId="77777777" w:rsidR="00A5565B" w:rsidRPr="004F359C" w:rsidRDefault="00712B1D" w:rsidP="00D03CED">
            <w:pPr>
              <w:jc w:val="center"/>
              <w:rPr>
                <w:b/>
                <w:sz w:val="18"/>
                <w:szCs w:val="18"/>
              </w:rPr>
            </w:pPr>
            <w:r w:rsidRPr="004F359C">
              <w:rPr>
                <w:b/>
                <w:sz w:val="18"/>
                <w:szCs w:val="18"/>
              </w:rPr>
              <w:t xml:space="preserve">Position and direction </w:t>
            </w:r>
          </w:p>
          <w:p w14:paraId="58F8C032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59F22FD4" w14:textId="77777777" w:rsidR="00A5565B" w:rsidRPr="004F359C" w:rsidRDefault="00712B1D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</w:t>
            </w:r>
            <w:r w:rsidR="00A5565B" w:rsidRPr="004F359C">
              <w:rPr>
                <w:color w:val="auto"/>
                <w:sz w:val="20"/>
                <w:szCs w:val="20"/>
              </w:rPr>
              <w:t>Recognise, find and name a half</w:t>
            </w:r>
            <w:r w:rsidRPr="004F359C">
              <w:rPr>
                <w:color w:val="auto"/>
                <w:sz w:val="20"/>
                <w:szCs w:val="20"/>
              </w:rPr>
              <w:t xml:space="preserve"> and a quarter</w:t>
            </w:r>
            <w:r w:rsidR="00A5565B" w:rsidRPr="004F359C">
              <w:rPr>
                <w:color w:val="auto"/>
                <w:sz w:val="20"/>
                <w:szCs w:val="20"/>
              </w:rPr>
              <w:t xml:space="preserve"> as one of two equal parts of an object, shape or quantity. </w:t>
            </w:r>
          </w:p>
          <w:p w14:paraId="405CED3B" w14:textId="77777777" w:rsidR="00BE74D1" w:rsidRPr="004F359C" w:rsidRDefault="00BE74D1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4805D660" w14:textId="22FDEC41" w:rsidR="00BE74D1" w:rsidRPr="004F359C" w:rsidRDefault="00BE74D1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 Counting in halves to 10</w:t>
            </w:r>
          </w:p>
          <w:p w14:paraId="3B21C6E9" w14:textId="77777777" w:rsidR="00A5565B" w:rsidRPr="004F359C" w:rsidRDefault="00A5565B" w:rsidP="00D03CED">
            <w:pPr>
              <w:jc w:val="center"/>
              <w:rPr>
                <w:sz w:val="18"/>
                <w:szCs w:val="18"/>
              </w:rPr>
            </w:pPr>
          </w:p>
          <w:p w14:paraId="19D8ABE4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28471C1A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4B0DD5DB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6CD2062D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5043E176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572D421C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7E4E08A1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12AE0E3D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3A64F67A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4E5088A0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029647F5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5A532FB5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445A2B51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51663C22" w14:textId="0C905EFA" w:rsidR="00712B1D" w:rsidRPr="004F359C" w:rsidRDefault="00712B1D" w:rsidP="004C50A2">
            <w:pPr>
              <w:rPr>
                <w:sz w:val="18"/>
                <w:szCs w:val="18"/>
              </w:rPr>
            </w:pPr>
          </w:p>
          <w:p w14:paraId="5A1DC30F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  <w:p w14:paraId="42D10711" w14:textId="77777777" w:rsidR="00712B1D" w:rsidRPr="004F359C" w:rsidRDefault="00712B1D" w:rsidP="00D03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gridSpan w:val="2"/>
          </w:tcPr>
          <w:p w14:paraId="6808F13D" w14:textId="77777777" w:rsidR="00D11F88" w:rsidRPr="004F359C" w:rsidRDefault="00712B1D" w:rsidP="00D03CED">
            <w:pPr>
              <w:jc w:val="center"/>
              <w:rPr>
                <w:b/>
                <w:sz w:val="18"/>
                <w:szCs w:val="18"/>
              </w:rPr>
            </w:pPr>
            <w:r w:rsidRPr="004F359C">
              <w:rPr>
                <w:b/>
                <w:sz w:val="18"/>
                <w:szCs w:val="18"/>
              </w:rPr>
              <w:t>Number: place value (within 100)</w:t>
            </w:r>
          </w:p>
          <w:p w14:paraId="3A1B97BD" w14:textId="77777777" w:rsidR="00712B1D" w:rsidRPr="004F359C" w:rsidRDefault="00712B1D" w:rsidP="00D03CED"/>
          <w:p w14:paraId="4F98FAB0" w14:textId="77777777" w:rsidR="005E594E" w:rsidRPr="004F359C" w:rsidRDefault="005E594E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-Recognise, find and name a half and a quarter as one of two equal parts of an object, shape or quantity. </w:t>
            </w:r>
          </w:p>
          <w:p w14:paraId="3AD6014A" w14:textId="77777777" w:rsidR="005E594E" w:rsidRPr="004F359C" w:rsidRDefault="005E594E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EFC3512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-Number bonds and related subtraction facts within 20</w:t>
            </w:r>
          </w:p>
          <w:p w14:paraId="6C8CCE6D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-Read, write and interpret mathematical statements involving addition (+), subtraction (-) and equals (=) signs.</w:t>
            </w:r>
          </w:p>
          <w:p w14:paraId="0FB2D5DE" w14:textId="77777777" w:rsidR="00BE74D1" w:rsidRPr="004F359C" w:rsidRDefault="00BE74D1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70D81219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-Add and subtract one-digit and two-digit numbers to (20) including zero.</w:t>
            </w:r>
          </w:p>
          <w:p w14:paraId="5AC34CFC" w14:textId="77777777" w:rsidR="00BE74D1" w:rsidRPr="004F359C" w:rsidRDefault="00BE74D1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2C3B3581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-Count to </w:t>
            </w:r>
            <w:r w:rsidRPr="004F359C">
              <w:rPr>
                <w:b/>
                <w:bCs/>
                <w:color w:val="auto"/>
                <w:sz w:val="20"/>
                <w:szCs w:val="20"/>
              </w:rPr>
              <w:t xml:space="preserve">50 - </w:t>
            </w:r>
            <w:r w:rsidRPr="004F359C">
              <w:rPr>
                <w:color w:val="auto"/>
                <w:sz w:val="20"/>
                <w:szCs w:val="20"/>
              </w:rPr>
              <w:t xml:space="preserve">forwards and backwards, any number. </w:t>
            </w:r>
          </w:p>
          <w:p w14:paraId="116D4740" w14:textId="77777777" w:rsidR="00BE74D1" w:rsidRPr="004F359C" w:rsidRDefault="00BE74D1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758A8ED" w14:textId="5AD9A847" w:rsidR="005730F5" w:rsidRPr="004F359C" w:rsidRDefault="008B4BD0" w:rsidP="00D03CED">
            <w:pPr>
              <w:pStyle w:val="Default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 </w:t>
            </w:r>
            <w:r w:rsidR="005730F5" w:rsidRPr="004F359C">
              <w:rPr>
                <w:color w:val="auto"/>
                <w:sz w:val="20"/>
                <w:szCs w:val="20"/>
              </w:rPr>
              <w:t>One more or one less to 50.</w:t>
            </w:r>
          </w:p>
          <w:p w14:paraId="285324B7" w14:textId="77777777" w:rsidR="00BE74D1" w:rsidRPr="004F359C" w:rsidRDefault="00BE74D1" w:rsidP="00D03CED">
            <w:pPr>
              <w:pStyle w:val="Default"/>
              <w:ind w:left="720"/>
              <w:jc w:val="center"/>
              <w:rPr>
                <w:color w:val="auto"/>
                <w:sz w:val="20"/>
                <w:szCs w:val="20"/>
              </w:rPr>
            </w:pPr>
          </w:p>
          <w:p w14:paraId="7B3452BD" w14:textId="21570783" w:rsidR="00BE74D1" w:rsidRPr="004F359C" w:rsidRDefault="00BE74D1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 Doubling and halving numbers to 10</w:t>
            </w:r>
          </w:p>
          <w:p w14:paraId="6A4B78D3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69" w:type="dxa"/>
          </w:tcPr>
          <w:p w14:paraId="6C67156F" w14:textId="77777777" w:rsidR="005730F5" w:rsidRPr="004F359C" w:rsidRDefault="005730F5" w:rsidP="00D03CED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4F359C">
              <w:rPr>
                <w:b/>
                <w:color w:val="auto"/>
                <w:sz w:val="18"/>
                <w:szCs w:val="18"/>
              </w:rPr>
              <w:t xml:space="preserve">Measurement: Money </w:t>
            </w:r>
          </w:p>
          <w:p w14:paraId="49AE3AE9" w14:textId="77777777" w:rsidR="00D11F88" w:rsidRPr="004F359C" w:rsidRDefault="00D11F88" w:rsidP="00D03CED"/>
          <w:p w14:paraId="3C16D296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F359C">
              <w:rPr>
                <w:color w:val="auto"/>
                <w:sz w:val="18"/>
                <w:szCs w:val="18"/>
              </w:rPr>
              <w:t xml:space="preserve">-Count to </w:t>
            </w:r>
            <w:r w:rsidRPr="004F359C">
              <w:rPr>
                <w:b/>
                <w:bCs/>
                <w:color w:val="auto"/>
                <w:sz w:val="18"/>
                <w:szCs w:val="18"/>
              </w:rPr>
              <w:t xml:space="preserve">100 - </w:t>
            </w:r>
            <w:r w:rsidRPr="004F359C">
              <w:rPr>
                <w:color w:val="auto"/>
                <w:sz w:val="18"/>
                <w:szCs w:val="18"/>
              </w:rPr>
              <w:t xml:space="preserve">forwards and </w:t>
            </w:r>
            <w:r w:rsidRPr="004F359C">
              <w:rPr>
                <w:color w:val="auto"/>
                <w:sz w:val="16"/>
                <w:szCs w:val="16"/>
              </w:rPr>
              <w:t>backward</w:t>
            </w:r>
            <w:r w:rsidRPr="004F359C">
              <w:rPr>
                <w:color w:val="auto"/>
                <w:sz w:val="18"/>
                <w:szCs w:val="18"/>
              </w:rPr>
              <w:t xml:space="preserve">s, any number. </w:t>
            </w:r>
          </w:p>
          <w:p w14:paraId="22C7E0F8" w14:textId="77777777" w:rsidR="00BE74D1" w:rsidRPr="004F359C" w:rsidRDefault="00BE74D1" w:rsidP="00D03C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14:paraId="5299AB71" w14:textId="28E78901" w:rsidR="005730F5" w:rsidRPr="004F359C" w:rsidRDefault="00BE74D1" w:rsidP="00D03C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F359C">
              <w:rPr>
                <w:color w:val="auto"/>
                <w:sz w:val="18"/>
                <w:szCs w:val="18"/>
              </w:rPr>
              <w:t>-Read/</w:t>
            </w:r>
            <w:r w:rsidR="005730F5" w:rsidRPr="004F359C">
              <w:rPr>
                <w:color w:val="auto"/>
                <w:sz w:val="18"/>
                <w:szCs w:val="18"/>
              </w:rPr>
              <w:t xml:space="preserve"> write numbers in numerals to </w:t>
            </w:r>
            <w:r w:rsidR="005730F5" w:rsidRPr="004F359C">
              <w:rPr>
                <w:b/>
                <w:bCs/>
                <w:color w:val="auto"/>
                <w:sz w:val="18"/>
                <w:szCs w:val="18"/>
              </w:rPr>
              <w:t xml:space="preserve">100 </w:t>
            </w:r>
            <w:r w:rsidR="005730F5" w:rsidRPr="004F359C">
              <w:rPr>
                <w:color w:val="auto"/>
                <w:sz w:val="18"/>
                <w:szCs w:val="18"/>
              </w:rPr>
              <w:t xml:space="preserve"> </w:t>
            </w:r>
          </w:p>
          <w:p w14:paraId="690E3C4B" w14:textId="77777777" w:rsidR="00BE74D1" w:rsidRPr="004F359C" w:rsidRDefault="00BE74D1" w:rsidP="00D03C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14:paraId="6C52FDEB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F359C">
              <w:rPr>
                <w:color w:val="auto"/>
                <w:sz w:val="18"/>
                <w:szCs w:val="18"/>
              </w:rPr>
              <w:t xml:space="preserve">- One more or one less to 100. </w:t>
            </w:r>
          </w:p>
          <w:p w14:paraId="622BFDE8" w14:textId="77777777" w:rsidR="00BE74D1" w:rsidRPr="004F359C" w:rsidRDefault="00BE74D1" w:rsidP="00D03CED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34198EBF" w14:textId="098C34EF" w:rsidR="005730F5" w:rsidRPr="004F359C" w:rsidRDefault="005730F5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b/>
                <w:bCs/>
                <w:sz w:val="18"/>
                <w:szCs w:val="18"/>
              </w:rPr>
              <w:t>-</w:t>
            </w:r>
            <w:r w:rsidR="00720BE7" w:rsidRPr="004F359C">
              <w:rPr>
                <w:bCs/>
                <w:sz w:val="18"/>
                <w:szCs w:val="18"/>
              </w:rPr>
              <w:t>Count in multiples of two</w:t>
            </w:r>
            <w:r w:rsidRPr="004F359C">
              <w:rPr>
                <w:bCs/>
                <w:sz w:val="18"/>
                <w:szCs w:val="18"/>
              </w:rPr>
              <w:t>, five</w:t>
            </w:r>
            <w:r w:rsidRPr="004F359C">
              <w:rPr>
                <w:b/>
                <w:bCs/>
                <w:sz w:val="18"/>
                <w:szCs w:val="18"/>
              </w:rPr>
              <w:t xml:space="preserve"> </w:t>
            </w:r>
            <w:r w:rsidR="00720BE7" w:rsidRPr="004F359C">
              <w:rPr>
                <w:sz w:val="18"/>
                <w:szCs w:val="18"/>
              </w:rPr>
              <w:t>and ten</w:t>
            </w:r>
            <w:r w:rsidRPr="004F359C">
              <w:rPr>
                <w:sz w:val="18"/>
                <w:szCs w:val="18"/>
              </w:rPr>
              <w:t>.</w:t>
            </w:r>
            <w:r w:rsidRPr="004F359C">
              <w:rPr>
                <w:sz w:val="20"/>
                <w:szCs w:val="20"/>
              </w:rPr>
              <w:t xml:space="preserve"> </w:t>
            </w:r>
          </w:p>
          <w:p w14:paraId="5385FEAA" w14:textId="77777777" w:rsidR="005730F5" w:rsidRPr="004F359C" w:rsidRDefault="005730F5" w:rsidP="00D03CED"/>
        </w:tc>
        <w:tc>
          <w:tcPr>
            <w:tcW w:w="2351" w:type="dxa"/>
            <w:gridSpan w:val="2"/>
          </w:tcPr>
          <w:p w14:paraId="5687B252" w14:textId="77777777" w:rsidR="00D11F88" w:rsidRPr="004F359C" w:rsidRDefault="005730F5" w:rsidP="00D03CED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4F359C">
              <w:rPr>
                <w:b/>
                <w:color w:val="auto"/>
                <w:sz w:val="18"/>
                <w:szCs w:val="18"/>
              </w:rPr>
              <w:t xml:space="preserve">Measurement: Time </w:t>
            </w:r>
          </w:p>
          <w:p w14:paraId="2ED0E994" w14:textId="77777777" w:rsidR="004750B8" w:rsidRPr="004F359C" w:rsidRDefault="004750B8" w:rsidP="00D03CED"/>
          <w:p w14:paraId="1F9D9AED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-Count to </w:t>
            </w:r>
            <w:r w:rsidRPr="004F359C">
              <w:rPr>
                <w:b/>
                <w:bCs/>
                <w:color w:val="auto"/>
                <w:sz w:val="20"/>
                <w:szCs w:val="20"/>
              </w:rPr>
              <w:t xml:space="preserve">100 - </w:t>
            </w:r>
            <w:r w:rsidRPr="004F359C">
              <w:rPr>
                <w:color w:val="auto"/>
                <w:sz w:val="20"/>
                <w:szCs w:val="20"/>
              </w:rPr>
              <w:t xml:space="preserve">forwards and backwards, any number. </w:t>
            </w:r>
          </w:p>
          <w:p w14:paraId="7C4D267F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-Read and write numbers in numerals to </w:t>
            </w:r>
            <w:r w:rsidRPr="004F359C">
              <w:rPr>
                <w:b/>
                <w:bCs/>
                <w:color w:val="auto"/>
                <w:sz w:val="20"/>
                <w:szCs w:val="20"/>
              </w:rPr>
              <w:t xml:space="preserve">100 </w:t>
            </w:r>
            <w:r w:rsidRPr="004F359C">
              <w:rPr>
                <w:color w:val="auto"/>
                <w:sz w:val="20"/>
                <w:szCs w:val="20"/>
              </w:rPr>
              <w:t xml:space="preserve"> </w:t>
            </w:r>
          </w:p>
          <w:p w14:paraId="36CAE361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 One more or one less to 100. </w:t>
            </w:r>
          </w:p>
          <w:p w14:paraId="2081C2DA" w14:textId="77777777" w:rsidR="005730F5" w:rsidRPr="004F359C" w:rsidRDefault="005730F5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-Identify and represent numbers to 100</w:t>
            </w:r>
          </w:p>
          <w:p w14:paraId="2D1CEB08" w14:textId="3E83E468" w:rsidR="005730F5" w:rsidRPr="004F359C" w:rsidRDefault="005730F5" w:rsidP="00D03CED">
            <w:pPr>
              <w:jc w:val="center"/>
              <w:rPr>
                <w:sz w:val="20"/>
                <w:szCs w:val="20"/>
              </w:rPr>
            </w:pPr>
            <w:r w:rsidRPr="004F359C">
              <w:rPr>
                <w:b/>
                <w:bCs/>
                <w:sz w:val="20"/>
                <w:szCs w:val="20"/>
              </w:rPr>
              <w:t>-</w:t>
            </w:r>
            <w:r w:rsidR="00BE74D1" w:rsidRPr="004F359C">
              <w:rPr>
                <w:sz w:val="20"/>
                <w:szCs w:val="20"/>
              </w:rPr>
              <w:t xml:space="preserve"> Doubling and halving numbers to 10</w:t>
            </w:r>
          </w:p>
          <w:p w14:paraId="49715079" w14:textId="77777777" w:rsidR="005730F5" w:rsidRPr="004F359C" w:rsidRDefault="005730F5" w:rsidP="00D03CED">
            <w:pPr>
              <w:rPr>
                <w:sz w:val="20"/>
                <w:szCs w:val="20"/>
              </w:rPr>
            </w:pPr>
          </w:p>
          <w:p w14:paraId="1B28FF23" w14:textId="77777777" w:rsidR="004750B8" w:rsidRPr="004F359C" w:rsidRDefault="004750B8" w:rsidP="00D03CED">
            <w:pPr>
              <w:rPr>
                <w:sz w:val="20"/>
                <w:szCs w:val="20"/>
              </w:rPr>
            </w:pPr>
          </w:p>
          <w:p w14:paraId="0ED098A4" w14:textId="77777777" w:rsidR="004750B8" w:rsidRPr="004F359C" w:rsidRDefault="004750B8" w:rsidP="00D03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>-Recognise and know the value of different denominations of coins and notes.</w:t>
            </w:r>
          </w:p>
          <w:p w14:paraId="07901570" w14:textId="77777777" w:rsidR="004750B8" w:rsidRPr="004F359C" w:rsidRDefault="004750B8" w:rsidP="00D03CED">
            <w:pPr>
              <w:rPr>
                <w:sz w:val="20"/>
                <w:szCs w:val="20"/>
              </w:rPr>
            </w:pPr>
          </w:p>
          <w:p w14:paraId="737C8485" w14:textId="7E5B33A0" w:rsidR="000F4F91" w:rsidRPr="004F359C" w:rsidRDefault="000F4F91" w:rsidP="004C50A2">
            <w:pPr>
              <w:jc w:val="center"/>
            </w:pPr>
          </w:p>
        </w:tc>
        <w:tc>
          <w:tcPr>
            <w:tcW w:w="1522" w:type="dxa"/>
          </w:tcPr>
          <w:p w14:paraId="0AF4E452" w14:textId="77777777" w:rsidR="005730F5" w:rsidRPr="004F359C" w:rsidRDefault="005730F5" w:rsidP="00D03CED">
            <w:pPr>
              <w:rPr>
                <w:sz w:val="18"/>
                <w:szCs w:val="18"/>
              </w:rPr>
            </w:pPr>
            <w:r w:rsidRPr="004F359C">
              <w:rPr>
                <w:sz w:val="18"/>
                <w:szCs w:val="18"/>
              </w:rPr>
              <w:t xml:space="preserve">Consolidation </w:t>
            </w:r>
          </w:p>
          <w:p w14:paraId="6FE7D6F5" w14:textId="77777777" w:rsidR="005730F5" w:rsidRPr="004F359C" w:rsidRDefault="005730F5" w:rsidP="00D03CED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C2E658C" w14:textId="77777777" w:rsidR="005730F5" w:rsidRPr="004F359C" w:rsidRDefault="005730F5" w:rsidP="00D03CED">
            <w:pPr>
              <w:pStyle w:val="Default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-Tell the time to </w:t>
            </w:r>
            <w:r w:rsidR="001F35A2" w:rsidRPr="004F359C">
              <w:rPr>
                <w:color w:val="auto"/>
                <w:sz w:val="20"/>
                <w:szCs w:val="20"/>
              </w:rPr>
              <w:t>the hour and half past the hour</w:t>
            </w:r>
          </w:p>
          <w:p w14:paraId="4C654D87" w14:textId="77777777" w:rsidR="00BE74D1" w:rsidRPr="004F359C" w:rsidRDefault="00BE74D1" w:rsidP="00D03CED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55C09C2" w14:textId="3E33B9FC" w:rsidR="00BE74D1" w:rsidRPr="004F359C" w:rsidRDefault="00BE74D1" w:rsidP="00D03CED">
            <w:pPr>
              <w:pStyle w:val="Default"/>
              <w:rPr>
                <w:color w:val="auto"/>
                <w:sz w:val="20"/>
                <w:szCs w:val="20"/>
              </w:rPr>
            </w:pPr>
            <w:r w:rsidRPr="004F359C">
              <w:rPr>
                <w:color w:val="auto"/>
                <w:sz w:val="20"/>
                <w:szCs w:val="20"/>
              </w:rPr>
              <w:t xml:space="preserve">- </w:t>
            </w:r>
            <w:r w:rsidR="008B476E" w:rsidRPr="004F359C">
              <w:rPr>
                <w:bCs/>
                <w:color w:val="auto"/>
                <w:sz w:val="20"/>
                <w:szCs w:val="20"/>
              </w:rPr>
              <w:t>Count in multiples of two</w:t>
            </w:r>
            <w:r w:rsidRPr="004F359C">
              <w:rPr>
                <w:bCs/>
                <w:color w:val="auto"/>
                <w:sz w:val="20"/>
                <w:szCs w:val="20"/>
              </w:rPr>
              <w:t>, five</w:t>
            </w:r>
            <w:r w:rsidRPr="004F359C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B476E" w:rsidRPr="004F359C">
              <w:rPr>
                <w:color w:val="auto"/>
                <w:sz w:val="20"/>
                <w:szCs w:val="20"/>
              </w:rPr>
              <w:t>and ten</w:t>
            </w:r>
            <w:r w:rsidRPr="004F359C">
              <w:rPr>
                <w:color w:val="auto"/>
                <w:sz w:val="20"/>
                <w:szCs w:val="20"/>
              </w:rPr>
              <w:t>.</w:t>
            </w:r>
          </w:p>
          <w:p w14:paraId="0AFA7F1C" w14:textId="77777777" w:rsidR="00D11F88" w:rsidRPr="004F359C" w:rsidRDefault="005730F5" w:rsidP="00D03CED">
            <w:r w:rsidRPr="004F359C">
              <w:rPr>
                <w:sz w:val="20"/>
                <w:szCs w:val="20"/>
              </w:rPr>
              <w:t xml:space="preserve"> </w:t>
            </w:r>
          </w:p>
        </w:tc>
      </w:tr>
    </w:tbl>
    <w:p w14:paraId="4095470A" w14:textId="77777777" w:rsidR="00E15B42" w:rsidRDefault="00E15B42" w:rsidP="00FB32C4"/>
    <w:sectPr w:rsidR="00E15B42" w:rsidSect="00FB32C4">
      <w:pgSz w:w="16838" w:h="11906" w:orient="landscape"/>
      <w:pgMar w:top="284" w:right="144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07075"/>
    <w:multiLevelType w:val="hybridMultilevel"/>
    <w:tmpl w:val="0D50215E"/>
    <w:lvl w:ilvl="0" w:tplc="B1E405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61D00"/>
    <w:multiLevelType w:val="hybridMultilevel"/>
    <w:tmpl w:val="64126AD8"/>
    <w:lvl w:ilvl="0" w:tplc="E1F41344">
      <w:numFmt w:val="bullet"/>
      <w:lvlText w:val="-"/>
      <w:lvlJc w:val="left"/>
      <w:pPr>
        <w:ind w:left="4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61265099">
    <w:abstractNumId w:val="0"/>
  </w:num>
  <w:num w:numId="2" w16cid:durableId="173908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C4"/>
    <w:rsid w:val="000F4F91"/>
    <w:rsid w:val="001634D7"/>
    <w:rsid w:val="00165CD0"/>
    <w:rsid w:val="00192BA8"/>
    <w:rsid w:val="001F35A2"/>
    <w:rsid w:val="00235D8E"/>
    <w:rsid w:val="00287310"/>
    <w:rsid w:val="002F1F3E"/>
    <w:rsid w:val="00345C6F"/>
    <w:rsid w:val="003A2D1C"/>
    <w:rsid w:val="003B2869"/>
    <w:rsid w:val="004750B8"/>
    <w:rsid w:val="004C50A2"/>
    <w:rsid w:val="004F359C"/>
    <w:rsid w:val="00561838"/>
    <w:rsid w:val="005730F5"/>
    <w:rsid w:val="005B3FC4"/>
    <w:rsid w:val="005E594E"/>
    <w:rsid w:val="00633FAA"/>
    <w:rsid w:val="006C4824"/>
    <w:rsid w:val="00712B1D"/>
    <w:rsid w:val="00720BE7"/>
    <w:rsid w:val="00741AA9"/>
    <w:rsid w:val="00824734"/>
    <w:rsid w:val="00850822"/>
    <w:rsid w:val="00877B2A"/>
    <w:rsid w:val="008A2FBA"/>
    <w:rsid w:val="008B476E"/>
    <w:rsid w:val="008B4BD0"/>
    <w:rsid w:val="00A40609"/>
    <w:rsid w:val="00A5565B"/>
    <w:rsid w:val="00A73095"/>
    <w:rsid w:val="00B074FD"/>
    <w:rsid w:val="00BE74D1"/>
    <w:rsid w:val="00CB533F"/>
    <w:rsid w:val="00D03CED"/>
    <w:rsid w:val="00D11F88"/>
    <w:rsid w:val="00D52802"/>
    <w:rsid w:val="00E013FC"/>
    <w:rsid w:val="00E15B42"/>
    <w:rsid w:val="00E677CC"/>
    <w:rsid w:val="00E94927"/>
    <w:rsid w:val="00F13E60"/>
    <w:rsid w:val="00F21BE1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3C725C"/>
  <w15:docId w15:val="{F6A434EF-C4C3-4BDA-A2B5-40F2C86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8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6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Mills</dc:creator>
  <cp:lastModifiedBy>Anthony Hough</cp:lastModifiedBy>
  <cp:revision>8</cp:revision>
  <cp:lastPrinted>2019-09-09T12:55:00Z</cp:lastPrinted>
  <dcterms:created xsi:type="dcterms:W3CDTF">2018-11-27T20:24:00Z</dcterms:created>
  <dcterms:modified xsi:type="dcterms:W3CDTF">2024-08-28T12:19:00Z</dcterms:modified>
</cp:coreProperties>
</file>